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2" w:rsidRPr="00E41E38" w:rsidRDefault="00035072" w:rsidP="00E41E38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E41E38">
        <w:rPr>
          <w:rFonts w:ascii="標楷體" w:eastAsia="標楷體" w:hAnsi="標楷體" w:hint="eastAsia"/>
          <w:b/>
          <w:sz w:val="36"/>
          <w:szCs w:val="36"/>
        </w:rPr>
        <w:t>新北市林口區公所</w:t>
      </w:r>
      <w:r w:rsidR="003405AC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E41E38">
        <w:rPr>
          <w:rFonts w:ascii="標楷體" w:eastAsia="標楷體" w:hAnsi="標楷體" w:hint="eastAsia"/>
          <w:b/>
          <w:sz w:val="36"/>
          <w:szCs w:val="36"/>
        </w:rPr>
        <w:t>年太平里</w:t>
      </w:r>
      <w:r w:rsidRPr="00E41E38">
        <w:rPr>
          <w:rFonts w:ascii="標楷體" w:eastAsia="標楷體" w:hAnsi="標楷體" w:hint="eastAsia"/>
          <w:b/>
          <w:sz w:val="36"/>
        </w:rPr>
        <w:t>學</w:t>
      </w:r>
      <w:r w:rsidR="005F510E">
        <w:rPr>
          <w:rFonts w:ascii="標楷體" w:eastAsia="標楷體" w:hAnsi="標楷體" w:hint="eastAsia"/>
          <w:b/>
          <w:sz w:val="36"/>
        </w:rPr>
        <w:t>生</w:t>
      </w:r>
      <w:r w:rsidRPr="00E41E38">
        <w:rPr>
          <w:rFonts w:ascii="標楷體" w:eastAsia="標楷體" w:hAnsi="標楷體" w:hint="eastAsia"/>
          <w:b/>
          <w:sz w:val="36"/>
        </w:rPr>
        <w:t>就學助學金申請書</w:t>
      </w:r>
    </w:p>
    <w:p w:rsidR="000963BC" w:rsidRPr="000963BC" w:rsidRDefault="000963BC" w:rsidP="00E41E38">
      <w:pPr>
        <w:spacing w:line="500" w:lineRule="exact"/>
        <w:jc w:val="right"/>
        <w:rPr>
          <w:rFonts w:ascii="標楷體" w:eastAsia="標楷體" w:hAnsi="標楷體"/>
        </w:rPr>
      </w:pPr>
      <w:r w:rsidRPr="000963BC">
        <w:rPr>
          <w:rFonts w:ascii="標楷體" w:eastAsia="標楷體" w:hAnsi="標楷體" w:hint="eastAsia"/>
        </w:rPr>
        <w:t>申請日期：</w:t>
      </w:r>
      <w:r w:rsidR="003405AC">
        <w:rPr>
          <w:rFonts w:ascii="標楷體" w:eastAsia="標楷體" w:hAnsi="標楷體" w:hint="eastAsia"/>
        </w:rPr>
        <w:t>○○○</w:t>
      </w:r>
      <w:r w:rsidRPr="000963BC">
        <w:rPr>
          <w:rFonts w:ascii="標楷體" w:eastAsia="標楷體" w:hAnsi="標楷體" w:hint="eastAsia"/>
        </w:rPr>
        <w:t>年</w:t>
      </w:r>
      <w:r w:rsidR="003405AC">
        <w:rPr>
          <w:rFonts w:ascii="標楷體" w:eastAsia="標楷體" w:hAnsi="標楷體" w:hint="eastAsia"/>
        </w:rPr>
        <w:t>○</w:t>
      </w:r>
      <w:r w:rsidRPr="000963BC">
        <w:rPr>
          <w:rFonts w:ascii="標楷體" w:eastAsia="標楷體" w:hAnsi="標楷體" w:hint="eastAsia"/>
        </w:rPr>
        <w:t>月</w:t>
      </w:r>
      <w:r w:rsidR="003405AC">
        <w:rPr>
          <w:rFonts w:ascii="標楷體" w:eastAsia="標楷體" w:hAnsi="標楷體" w:hint="eastAsia"/>
        </w:rPr>
        <w:t>○</w:t>
      </w:r>
      <w:r w:rsidRPr="000963BC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8452"/>
      </w:tblGrid>
      <w:tr w:rsidR="00035072" w:rsidTr="00F17670">
        <w:trPr>
          <w:trHeight w:val="1236"/>
        </w:trPr>
        <w:tc>
          <w:tcPr>
            <w:tcW w:w="2376" w:type="dxa"/>
            <w:vAlign w:val="center"/>
          </w:tcPr>
          <w:p w:rsidR="00035072" w:rsidRPr="00035072" w:rsidRDefault="00035072" w:rsidP="000963B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1.大學(專)院校---就學助學金(研究所、留學者不補助)</w:t>
            </w:r>
          </w:p>
        </w:tc>
        <w:tc>
          <w:tcPr>
            <w:tcW w:w="8452" w:type="dxa"/>
            <w:vAlign w:val="center"/>
          </w:tcPr>
          <w:p w:rsidR="00035072" w:rsidRPr="00035072" w:rsidRDefault="00035072" w:rsidP="003405AC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○○○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6371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月註冊)__________大學，實際繳交收據_______張，補助金額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$20,000</w:t>
            </w: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元。 </w:t>
            </w:r>
          </w:p>
        </w:tc>
      </w:tr>
      <w:tr w:rsidR="0011397B" w:rsidTr="00F17670">
        <w:tc>
          <w:tcPr>
            <w:tcW w:w="2376" w:type="dxa"/>
            <w:vAlign w:val="center"/>
          </w:tcPr>
          <w:p w:rsidR="0011397B" w:rsidRPr="00035072" w:rsidRDefault="0011397B" w:rsidP="000963B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2.高中(職)---就學助學金(五專前三年視同高中職，後二年視同大專院校)</w:t>
            </w:r>
          </w:p>
        </w:tc>
        <w:tc>
          <w:tcPr>
            <w:tcW w:w="8452" w:type="dxa"/>
            <w:vAlign w:val="center"/>
          </w:tcPr>
          <w:p w:rsidR="0011397B" w:rsidRDefault="0057644B" w:rsidP="000B06AE">
            <w:pPr>
              <w:spacing w:line="40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6371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高中(職)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實際繳交收據_______張，補助金額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$10,000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  <w:tr w:rsidR="0011397B" w:rsidTr="00F17670">
        <w:tc>
          <w:tcPr>
            <w:tcW w:w="2376" w:type="dxa"/>
            <w:vAlign w:val="center"/>
          </w:tcPr>
          <w:p w:rsidR="0011397B" w:rsidRPr="00035072" w:rsidRDefault="0011397B" w:rsidP="000963B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3.國中---就學助學金</w:t>
            </w:r>
          </w:p>
        </w:tc>
        <w:tc>
          <w:tcPr>
            <w:tcW w:w="8452" w:type="dxa"/>
            <w:vAlign w:val="center"/>
          </w:tcPr>
          <w:p w:rsidR="0011397B" w:rsidRDefault="0057644B" w:rsidP="000B06AE">
            <w:pPr>
              <w:spacing w:line="40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6371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實際繳交收據_______張，補助金額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$6,000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  <w:tr w:rsidR="0011397B" w:rsidTr="00F17670">
        <w:tc>
          <w:tcPr>
            <w:tcW w:w="2376" w:type="dxa"/>
            <w:vAlign w:val="center"/>
          </w:tcPr>
          <w:p w:rsidR="0011397B" w:rsidRPr="00035072" w:rsidRDefault="0011397B" w:rsidP="000963B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4.國小---就學助學金(已就讀瑞平、嘉寶國小不得重複補助)</w:t>
            </w:r>
          </w:p>
        </w:tc>
        <w:tc>
          <w:tcPr>
            <w:tcW w:w="8452" w:type="dxa"/>
            <w:vAlign w:val="center"/>
          </w:tcPr>
          <w:p w:rsidR="0011397B" w:rsidRDefault="0057644B" w:rsidP="000B06AE">
            <w:pPr>
              <w:spacing w:line="40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6371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實際繳交收據_______張，補助金額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$5,000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  <w:tr w:rsidR="0011397B" w:rsidTr="00F17670">
        <w:tc>
          <w:tcPr>
            <w:tcW w:w="2376" w:type="dxa"/>
            <w:vAlign w:val="center"/>
          </w:tcPr>
          <w:p w:rsidR="0011397B" w:rsidRPr="00035072" w:rsidRDefault="0011397B" w:rsidP="000963B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5.幼兒園---就學助學金(已就讀瑞平、嘉寶國小附設幼兒園不得重複補助)</w:t>
            </w:r>
          </w:p>
        </w:tc>
        <w:tc>
          <w:tcPr>
            <w:tcW w:w="8452" w:type="dxa"/>
            <w:vAlign w:val="center"/>
          </w:tcPr>
          <w:p w:rsidR="0011397B" w:rsidRDefault="0057644B" w:rsidP="000B06AE">
            <w:pPr>
              <w:spacing w:line="400" w:lineRule="exact"/>
              <w:jc w:val="both"/>
            </w:pPr>
            <w:r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學年第</w:t>
            </w:r>
            <w:r w:rsidR="006371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學期(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○○○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="003405AC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月註冊)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8116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</w:t>
            </w:r>
            <w:r w:rsidR="00113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幼兒園</w:t>
            </w:r>
            <w:r w:rsidR="0011397B" w:rsidRPr="000350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實際繳交收據_______張，補助金額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$3,000</w:t>
            </w:r>
            <w:r w:rsidR="0011397B" w:rsidRPr="002B62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  <w:tr w:rsidR="000963BC" w:rsidTr="00F17670">
        <w:tc>
          <w:tcPr>
            <w:tcW w:w="10828" w:type="dxa"/>
            <w:gridSpan w:val="2"/>
            <w:vAlign w:val="center"/>
          </w:tcPr>
          <w:p w:rsidR="000963BC" w:rsidRPr="009E625A" w:rsidRDefault="000963BC" w:rsidP="000963B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一、應檢附下列資料：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請備齊資料逕洽</w:t>
            </w:r>
            <w:r w:rsid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所民政課</w:t>
            </w:r>
            <w:r w:rsid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(6樓)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</w:t>
            </w:r>
            <w:r w:rsidR="009E625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電話:26033111#</w:t>
            </w:r>
            <w:r w:rsidR="00C82B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609</w:t>
            </w:r>
            <w:r w:rsidR="009E625A" w:rsidRPr="009E62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40DB0" w:rsidRPr="00F15DD8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(一) 申請書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 切結書暨代為查調授權書</w:t>
            </w:r>
            <w:r w:rsidR="00940DB0" w:rsidRPr="00F15DD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(滿20  </w:t>
            </w:r>
          </w:p>
          <w:p w:rsidR="000963BC" w:rsidRPr="000963BC" w:rsidRDefault="00940DB0" w:rsidP="000963B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5DD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           歲學生需自行切結)</w:t>
            </w:r>
            <w:r w:rsidR="000963BC"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0963BC" w:rsidRPr="000963BC" w:rsidRDefault="000963BC" w:rsidP="000963B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(三) 已完成註冊之收據或繳納證明。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963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 存摺封面影本及印章。</w:t>
            </w:r>
          </w:p>
          <w:p w:rsidR="00004572" w:rsidRPr="00940DB0" w:rsidRDefault="000963BC" w:rsidP="000963B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二、審查基準：</w:t>
            </w:r>
          </w:p>
          <w:p w:rsidR="000963BC" w:rsidRPr="00197B53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(一)</w:t>
            </w:r>
            <w:r w:rsidR="00FD111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於92年11月11日(含當日)前設籍於</w:t>
            </w:r>
            <w:r w:rsidR="00AC38D0" w:rsidRPr="00AC38D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太平里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0963BC" w:rsidRPr="00197B53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(二) 符合第一項規定，因故遷出再遷入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太平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里者，自遷入日滿一年方符合補助資格。</w:t>
            </w:r>
          </w:p>
          <w:p w:rsidR="000963BC" w:rsidRPr="00197B53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(三) 於92年11月12日至99年3月26日設籍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太平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里，且持續至發放時仍設籍者。</w:t>
            </w:r>
          </w:p>
          <w:p w:rsidR="003405AC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(四) 符合第三項規定，自105年起因故遷出一年內再遷入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太平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里者，自遷入日滿一年</w:t>
            </w:r>
          </w:p>
          <w:p w:rsidR="000963BC" w:rsidRPr="00197B53" w:rsidRDefault="003405A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="000963BC"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方符合補助資格。</w:t>
            </w:r>
          </w:p>
          <w:p w:rsidR="003405AC" w:rsidRDefault="000963B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(五) 於99年3月27日(含當日)後設籍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太平</w:t>
            </w:r>
            <w:r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里者，不符合補助資格；惟新生兒出生設</w:t>
            </w:r>
          </w:p>
          <w:p w:rsidR="003405AC" w:rsidRDefault="003405A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="000963BC"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籍或結婚遷入之配偶，若父(母)或配偶符合第一至四項規定之一者，視同符合補</w:t>
            </w:r>
          </w:p>
          <w:p w:rsidR="000963BC" w:rsidRPr="00197B53" w:rsidRDefault="003405AC" w:rsidP="000963BC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 w:rsidR="000963BC" w:rsidRPr="00197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助資格。</w:t>
            </w:r>
          </w:p>
          <w:p w:rsidR="009E625A" w:rsidRPr="009E625A" w:rsidRDefault="009E625A" w:rsidP="003405A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940DB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辦理時間：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○○○</w:t>
            </w:r>
            <w:r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 ~</w:t>
            </w:r>
            <w:r w:rsidR="00940D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○○○</w:t>
            </w:r>
            <w:r w:rsidR="003405AC"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3405AC"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340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○</w:t>
            </w:r>
            <w:r w:rsidR="003405AC"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Pr="009E625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，逾期視為放棄，不予受理。</w:t>
            </w:r>
          </w:p>
        </w:tc>
      </w:tr>
      <w:tr w:rsidR="000963BC" w:rsidTr="00F17670">
        <w:trPr>
          <w:trHeight w:val="2918"/>
        </w:trPr>
        <w:tc>
          <w:tcPr>
            <w:tcW w:w="10828" w:type="dxa"/>
            <w:gridSpan w:val="2"/>
            <w:vAlign w:val="center"/>
          </w:tcPr>
          <w:p w:rsidR="000963BC" w:rsidRPr="00940DB0" w:rsidRDefault="000963BC" w:rsidP="009E625A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申請學生姓名：_____________ 身分證字號：_______________</w:t>
            </w:r>
          </w:p>
          <w:p w:rsidR="000963BC" w:rsidRPr="00940DB0" w:rsidRDefault="000963BC" w:rsidP="009E625A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住址：林口區</w:t>
            </w:r>
            <w:r w:rsidR="00271D43"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太平</w:t>
            </w: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里_____鄰_________________________號</w:t>
            </w:r>
          </w:p>
          <w:p w:rsidR="000963BC" w:rsidRPr="00940DB0" w:rsidRDefault="000963BC" w:rsidP="009E625A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林口農會戶名：_____________________ </w:t>
            </w:r>
            <w:r w:rsidRPr="000241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(限學生本人或父母)</w:t>
            </w:r>
          </w:p>
          <w:p w:rsidR="000963BC" w:rsidRPr="00940DB0" w:rsidRDefault="000963BC" w:rsidP="009E625A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帳號：□□□□</w:t>
            </w:r>
            <w:r w:rsidR="00376CFA"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□</w:t>
            </w: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-□□-□□□□□□-□</w:t>
            </w:r>
          </w:p>
          <w:p w:rsidR="000963BC" w:rsidRPr="000963BC" w:rsidRDefault="000963BC" w:rsidP="009E625A">
            <w:pPr>
              <w:spacing w:line="5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28"/>
              </w:rPr>
            </w:pPr>
            <w:r w:rsidRPr="00940DB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電話：_______________ 手機：________________    </w:t>
            </w:r>
            <w:r w:rsidRPr="00940D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28"/>
              </w:rPr>
              <w:t xml:space="preserve">           </w:t>
            </w:r>
          </w:p>
        </w:tc>
      </w:tr>
    </w:tbl>
    <w:p w:rsidR="00940DB0" w:rsidRDefault="00940DB0" w:rsidP="00940DB0">
      <w:pPr>
        <w:jc w:val="center"/>
        <w:rPr>
          <w:rFonts w:ascii="標楷體" w:eastAsia="標楷體" w:hAnsi="標楷體"/>
          <w:b/>
          <w:sz w:val="36"/>
        </w:rPr>
      </w:pPr>
    </w:p>
    <w:p w:rsidR="00940DB0" w:rsidRPr="00940DB0" w:rsidRDefault="00940DB0" w:rsidP="00940DB0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40DB0">
        <w:rPr>
          <w:rFonts w:ascii="標楷體" w:eastAsia="標楷體" w:hAnsi="標楷體" w:hint="eastAsia"/>
          <w:b/>
          <w:sz w:val="40"/>
          <w:szCs w:val="40"/>
        </w:rPr>
        <w:t>新北市林口區公所</w:t>
      </w:r>
      <w:r w:rsidR="003405AC">
        <w:rPr>
          <w:rFonts w:ascii="標楷體" w:eastAsia="標楷體" w:hAnsi="標楷體" w:hint="eastAsia"/>
          <w:b/>
          <w:sz w:val="40"/>
          <w:szCs w:val="40"/>
        </w:rPr>
        <w:t>○○○</w:t>
      </w:r>
      <w:r w:rsidRPr="00940DB0">
        <w:rPr>
          <w:rFonts w:ascii="標楷體" w:eastAsia="標楷體" w:hAnsi="標楷體" w:hint="eastAsia"/>
          <w:b/>
          <w:sz w:val="40"/>
          <w:szCs w:val="40"/>
        </w:rPr>
        <w:t>年太平里學生就學助學金</w:t>
      </w:r>
    </w:p>
    <w:p w:rsidR="00940DB0" w:rsidRPr="00940DB0" w:rsidRDefault="00940DB0" w:rsidP="00940DB0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40DB0">
        <w:rPr>
          <w:rFonts w:ascii="標楷體" w:eastAsia="標楷體" w:hAnsi="標楷體" w:hint="eastAsia"/>
          <w:b/>
          <w:sz w:val="40"/>
          <w:szCs w:val="40"/>
        </w:rPr>
        <w:t>切結書暨代為查調授權書</w:t>
      </w:r>
    </w:p>
    <w:p w:rsidR="00940DB0" w:rsidRDefault="00940DB0" w:rsidP="00940D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學生 __________父(母) __________向新北市林口區公所申請區域性垃圾處理場(廠)營運回饋金就學助學金新臺幣________元整，並未向其他政府公家單位請領就學助學金等相關補助，若重複申請或虛報不實經查明屬實，除無條件繳回助學金外，並願負ㄧ切法律責任</w:t>
      </w:r>
      <w:r w:rsidRPr="00940DB0">
        <w:rPr>
          <w:rFonts w:ascii="新細明體" w:hAnsi="新細明體" w:hint="eastAsia"/>
          <w:sz w:val="36"/>
          <w:szCs w:val="36"/>
        </w:rPr>
        <w:t>。</w:t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同意基於申辦需要，由業務受理單位查調申請人及戶內人口之戶籍相關資料以利審核。</w:t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此致</w:t>
      </w:r>
    </w:p>
    <w:p w:rsidR="00940DB0" w:rsidRPr="00940DB0" w:rsidRDefault="000833B0" w:rsidP="00940DB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2B68" wp14:editId="61A113CA">
                <wp:simplePos x="0" y="0"/>
                <wp:positionH relativeFrom="column">
                  <wp:posOffset>4341495</wp:posOffset>
                </wp:positionH>
                <wp:positionV relativeFrom="paragraph">
                  <wp:posOffset>271780</wp:posOffset>
                </wp:positionV>
                <wp:extent cx="914400" cy="9144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CB2C5" id="矩形 1" o:spid="_x0000_s1026" style="position:absolute;margin-left:341.85pt;margin-top:21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" filled="f" strokecolor="black [3213]" strokeweight="2pt"/>
            </w:pict>
          </mc:Fallback>
        </mc:AlternateContent>
      </w:r>
      <w:r w:rsidR="00940DB0" w:rsidRPr="00940DB0">
        <w:rPr>
          <w:rFonts w:ascii="標楷體" w:eastAsia="標楷體" w:hAnsi="標楷體" w:hint="eastAsia"/>
          <w:sz w:val="36"/>
          <w:szCs w:val="36"/>
        </w:rPr>
        <w:t>新北市林口區公所</w:t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 xml:space="preserve">立切結書人:                         </w:t>
      </w:r>
      <w:r w:rsidR="000833B0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40DB0">
        <w:rPr>
          <w:rFonts w:ascii="標楷體" w:eastAsia="標楷體" w:hAnsi="標楷體" w:hint="eastAsia"/>
          <w:sz w:val="36"/>
          <w:szCs w:val="36"/>
        </w:rPr>
        <w:t xml:space="preserve">  (簽名</w:t>
      </w:r>
      <w:r w:rsidR="00CB120F">
        <w:rPr>
          <w:rFonts w:ascii="標楷體" w:eastAsia="標楷體" w:hAnsi="標楷體" w:hint="eastAsia"/>
          <w:sz w:val="36"/>
          <w:szCs w:val="36"/>
        </w:rPr>
        <w:t>或</w:t>
      </w:r>
      <w:r w:rsidRPr="00940DB0">
        <w:rPr>
          <w:rFonts w:ascii="標楷體" w:eastAsia="標楷體" w:hAnsi="標楷體" w:hint="eastAsia"/>
          <w:sz w:val="36"/>
          <w:szCs w:val="36"/>
        </w:rPr>
        <w:t>蓋章)</w:t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電話：</w:t>
      </w:r>
    </w:p>
    <w:p w:rsidR="00940DB0" w:rsidRDefault="00940DB0" w:rsidP="00940DB0">
      <w:pPr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>住址：</w:t>
      </w:r>
    </w:p>
    <w:p w:rsidR="00940DB0" w:rsidRDefault="00940DB0" w:rsidP="00940DB0">
      <w:pPr>
        <w:rPr>
          <w:rFonts w:ascii="標楷體" w:eastAsia="標楷體" w:hAnsi="標楷體"/>
          <w:sz w:val="36"/>
          <w:szCs w:val="36"/>
        </w:rPr>
      </w:pPr>
    </w:p>
    <w:p w:rsidR="00940DB0" w:rsidRPr="00940DB0" w:rsidRDefault="00940DB0" w:rsidP="00940DB0">
      <w:pPr>
        <w:rPr>
          <w:rFonts w:ascii="標楷體" w:eastAsia="標楷體" w:hAnsi="標楷體"/>
          <w:sz w:val="36"/>
          <w:szCs w:val="36"/>
        </w:rPr>
      </w:pPr>
    </w:p>
    <w:p w:rsidR="00940DB0" w:rsidRPr="00940DB0" w:rsidRDefault="00940DB0" w:rsidP="00940DB0">
      <w:pPr>
        <w:jc w:val="center"/>
        <w:rPr>
          <w:rFonts w:ascii="標楷體" w:eastAsia="標楷體" w:hAnsi="標楷體"/>
          <w:sz w:val="36"/>
          <w:szCs w:val="36"/>
        </w:rPr>
      </w:pPr>
      <w:r w:rsidRPr="00940DB0">
        <w:rPr>
          <w:rFonts w:ascii="標楷體" w:eastAsia="標楷體" w:hAnsi="標楷體" w:hint="eastAsia"/>
          <w:sz w:val="36"/>
          <w:szCs w:val="36"/>
        </w:rPr>
        <w:t xml:space="preserve">中華民國    </w:t>
      </w:r>
      <w:r w:rsidR="003405AC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940DB0">
        <w:rPr>
          <w:rFonts w:ascii="標楷體" w:eastAsia="標楷體" w:hAnsi="標楷體" w:hint="eastAsia"/>
          <w:sz w:val="36"/>
          <w:szCs w:val="36"/>
        </w:rPr>
        <w:t xml:space="preserve"> 年      月       日</w:t>
      </w:r>
    </w:p>
    <w:p w:rsidR="00940DB0" w:rsidRPr="00940DB0" w:rsidRDefault="00940DB0" w:rsidP="00940DB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0DB0">
        <w:rPr>
          <w:rFonts w:ascii="標楷體" w:eastAsia="標楷體" w:hAnsi="標楷體" w:hint="eastAsia"/>
          <w:b/>
          <w:sz w:val="36"/>
          <w:szCs w:val="36"/>
        </w:rPr>
        <w:t>(補助金額若有疑義，請於入帳日起1個月內提出，逾時視同棄權)</w:t>
      </w:r>
    </w:p>
    <w:p w:rsidR="00E41E38" w:rsidRPr="00940DB0" w:rsidRDefault="00E41E38" w:rsidP="00940DB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sectPr w:rsidR="00E41E38" w:rsidRPr="00940DB0" w:rsidSect="000963BC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F7" w:rsidRDefault="006860F7" w:rsidP="009707F5">
      <w:r>
        <w:separator/>
      </w:r>
    </w:p>
  </w:endnote>
  <w:endnote w:type="continuationSeparator" w:id="0">
    <w:p w:rsidR="006860F7" w:rsidRDefault="006860F7" w:rsidP="009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F7" w:rsidRDefault="006860F7" w:rsidP="009707F5">
      <w:r>
        <w:separator/>
      </w:r>
    </w:p>
  </w:footnote>
  <w:footnote w:type="continuationSeparator" w:id="0">
    <w:p w:rsidR="006860F7" w:rsidRDefault="006860F7" w:rsidP="0097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1D2"/>
    <w:multiLevelType w:val="hybridMultilevel"/>
    <w:tmpl w:val="2C4CDD62"/>
    <w:lvl w:ilvl="0" w:tplc="78DAB5C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D4C84"/>
    <w:multiLevelType w:val="hybridMultilevel"/>
    <w:tmpl w:val="43A6AA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72"/>
    <w:rsid w:val="00004572"/>
    <w:rsid w:val="000241D9"/>
    <w:rsid w:val="00035072"/>
    <w:rsid w:val="000833B0"/>
    <w:rsid w:val="000963BC"/>
    <w:rsid w:val="000B06AE"/>
    <w:rsid w:val="0011397B"/>
    <w:rsid w:val="00197B53"/>
    <w:rsid w:val="001B75FF"/>
    <w:rsid w:val="00220B50"/>
    <w:rsid w:val="00271D43"/>
    <w:rsid w:val="00272D68"/>
    <w:rsid w:val="002F2360"/>
    <w:rsid w:val="003405AC"/>
    <w:rsid w:val="003453E3"/>
    <w:rsid w:val="003720F1"/>
    <w:rsid w:val="003743CE"/>
    <w:rsid w:val="00376CFA"/>
    <w:rsid w:val="003B4F47"/>
    <w:rsid w:val="004C3C03"/>
    <w:rsid w:val="00551B68"/>
    <w:rsid w:val="0057644B"/>
    <w:rsid w:val="005F510E"/>
    <w:rsid w:val="00637142"/>
    <w:rsid w:val="00650E42"/>
    <w:rsid w:val="006657FC"/>
    <w:rsid w:val="00680894"/>
    <w:rsid w:val="006860F7"/>
    <w:rsid w:val="0081160B"/>
    <w:rsid w:val="008347FB"/>
    <w:rsid w:val="00906642"/>
    <w:rsid w:val="00940DB0"/>
    <w:rsid w:val="0095079E"/>
    <w:rsid w:val="009707F5"/>
    <w:rsid w:val="009A5C19"/>
    <w:rsid w:val="009E625A"/>
    <w:rsid w:val="009F0FF1"/>
    <w:rsid w:val="00A015D9"/>
    <w:rsid w:val="00A13641"/>
    <w:rsid w:val="00A71C50"/>
    <w:rsid w:val="00AB5AF9"/>
    <w:rsid w:val="00AC38D0"/>
    <w:rsid w:val="00AF519E"/>
    <w:rsid w:val="00B7362F"/>
    <w:rsid w:val="00BA69A4"/>
    <w:rsid w:val="00BF7313"/>
    <w:rsid w:val="00C82B1E"/>
    <w:rsid w:val="00CB120F"/>
    <w:rsid w:val="00CF1FC5"/>
    <w:rsid w:val="00CF544D"/>
    <w:rsid w:val="00D05AE0"/>
    <w:rsid w:val="00D7652B"/>
    <w:rsid w:val="00D9083F"/>
    <w:rsid w:val="00DD43AD"/>
    <w:rsid w:val="00E41E38"/>
    <w:rsid w:val="00ED5BE9"/>
    <w:rsid w:val="00F15DD8"/>
    <w:rsid w:val="00F17670"/>
    <w:rsid w:val="00F34B74"/>
    <w:rsid w:val="00FA33A6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1787C0-417A-4B25-A410-4BA0A38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9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7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蘇玉珍</cp:lastModifiedBy>
  <cp:revision>2</cp:revision>
  <dcterms:created xsi:type="dcterms:W3CDTF">2022-12-02T03:44:00Z</dcterms:created>
  <dcterms:modified xsi:type="dcterms:W3CDTF">2022-12-02T03:44:00Z</dcterms:modified>
</cp:coreProperties>
</file>