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C8B" w:rsidRDefault="00035072" w:rsidP="00205DDC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A308F1">
        <w:rPr>
          <w:rFonts w:ascii="標楷體" w:eastAsia="標楷體" w:hAnsi="標楷體" w:hint="eastAsia"/>
          <w:b/>
          <w:sz w:val="36"/>
          <w:szCs w:val="36"/>
        </w:rPr>
        <w:t>新北市林口區公所</w:t>
      </w:r>
    </w:p>
    <w:p w:rsidR="00035072" w:rsidRPr="00205DDC" w:rsidRDefault="0083330E" w:rsidP="00205DDC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○○○</w:t>
      </w:r>
      <w:r w:rsidR="00A308F1" w:rsidRPr="00A308F1">
        <w:rPr>
          <w:rFonts w:ascii="標楷體" w:eastAsia="標楷體" w:hAnsi="標楷體" w:hint="eastAsia"/>
          <w:b/>
          <w:sz w:val="36"/>
          <w:szCs w:val="36"/>
        </w:rPr>
        <w:t>年</w:t>
      </w:r>
      <w:r w:rsidR="00EE2DAB" w:rsidRPr="00A308F1">
        <w:rPr>
          <w:rFonts w:ascii="標楷體" w:eastAsia="標楷體" w:hAnsi="標楷體" w:hint="eastAsia"/>
          <w:b/>
          <w:sz w:val="36"/>
          <w:szCs w:val="36"/>
        </w:rPr>
        <w:t>瑞平</w:t>
      </w:r>
      <w:r w:rsidR="00A308F1" w:rsidRPr="00A308F1">
        <w:rPr>
          <w:rFonts w:ascii="標楷體" w:eastAsia="標楷體" w:hAnsi="標楷體" w:hint="eastAsia"/>
          <w:b/>
          <w:sz w:val="36"/>
          <w:szCs w:val="36"/>
        </w:rPr>
        <w:t>及</w:t>
      </w:r>
      <w:r w:rsidR="00EE2DAB" w:rsidRPr="00A308F1">
        <w:rPr>
          <w:rFonts w:ascii="標楷體" w:eastAsia="標楷體" w:hAnsi="標楷體" w:hint="eastAsia"/>
          <w:b/>
          <w:sz w:val="36"/>
          <w:szCs w:val="36"/>
        </w:rPr>
        <w:t>嘉寶里學</w:t>
      </w:r>
      <w:r w:rsidR="00A308F1" w:rsidRPr="00A308F1">
        <w:rPr>
          <w:rFonts w:ascii="標楷體" w:eastAsia="標楷體" w:hAnsi="標楷體" w:hint="eastAsia"/>
          <w:b/>
          <w:sz w:val="36"/>
          <w:szCs w:val="36"/>
        </w:rPr>
        <w:t>生</w:t>
      </w:r>
      <w:r w:rsidR="00EE2DAB" w:rsidRPr="00A308F1">
        <w:rPr>
          <w:rFonts w:ascii="標楷體" w:eastAsia="標楷體" w:hAnsi="標楷體" w:hint="eastAsia"/>
          <w:b/>
          <w:sz w:val="36"/>
          <w:szCs w:val="36"/>
        </w:rPr>
        <w:t>學雜費及</w:t>
      </w:r>
      <w:r w:rsidR="002539C6">
        <w:rPr>
          <w:rFonts w:ascii="標楷體" w:eastAsia="標楷體" w:hAnsi="標楷體" w:hint="eastAsia"/>
          <w:b/>
          <w:sz w:val="36"/>
          <w:szCs w:val="36"/>
        </w:rPr>
        <w:t>營養</w:t>
      </w:r>
      <w:r w:rsidR="00EE2DAB" w:rsidRPr="00A308F1">
        <w:rPr>
          <w:rFonts w:ascii="標楷體" w:eastAsia="標楷體" w:hAnsi="標楷體" w:hint="eastAsia"/>
          <w:b/>
          <w:sz w:val="36"/>
          <w:szCs w:val="36"/>
        </w:rPr>
        <w:t>午餐費</w:t>
      </w:r>
      <w:r w:rsidR="003D3A09">
        <w:rPr>
          <w:rFonts w:ascii="標楷體" w:eastAsia="標楷體" w:hAnsi="標楷體" w:hint="eastAsia"/>
          <w:b/>
          <w:sz w:val="36"/>
          <w:szCs w:val="36"/>
        </w:rPr>
        <w:t>補助</w:t>
      </w:r>
      <w:r w:rsidR="00035072" w:rsidRPr="00A308F1">
        <w:rPr>
          <w:rFonts w:ascii="標楷體" w:eastAsia="標楷體" w:hAnsi="標楷體" w:hint="eastAsia"/>
          <w:b/>
          <w:sz w:val="36"/>
        </w:rPr>
        <w:t>申請書</w:t>
      </w:r>
    </w:p>
    <w:p w:rsidR="000963BC" w:rsidRPr="000963BC" w:rsidRDefault="000963BC" w:rsidP="00E41E38">
      <w:pPr>
        <w:spacing w:line="500" w:lineRule="exact"/>
        <w:jc w:val="right"/>
        <w:rPr>
          <w:rFonts w:ascii="標楷體" w:eastAsia="標楷體" w:hAnsi="標楷體"/>
        </w:rPr>
      </w:pPr>
      <w:r w:rsidRPr="000963BC">
        <w:rPr>
          <w:rFonts w:ascii="標楷體" w:eastAsia="標楷體" w:hAnsi="標楷體" w:hint="eastAsia"/>
        </w:rPr>
        <w:t>申請日期：</w:t>
      </w:r>
      <w:r w:rsidR="0083330E">
        <w:rPr>
          <w:rFonts w:ascii="標楷體" w:eastAsia="標楷體" w:hAnsi="標楷體" w:hint="eastAsia"/>
        </w:rPr>
        <w:t>○○○</w:t>
      </w:r>
      <w:r w:rsidRPr="000963BC">
        <w:rPr>
          <w:rFonts w:ascii="標楷體" w:eastAsia="標楷體" w:hAnsi="標楷體" w:hint="eastAsia"/>
        </w:rPr>
        <w:t>年</w:t>
      </w:r>
      <w:r w:rsidR="0083330E">
        <w:rPr>
          <w:rFonts w:ascii="標楷體" w:eastAsia="標楷體" w:hAnsi="標楷體" w:hint="eastAsia"/>
        </w:rPr>
        <w:t>○</w:t>
      </w:r>
      <w:r w:rsidRPr="000963BC">
        <w:rPr>
          <w:rFonts w:ascii="標楷體" w:eastAsia="標楷體" w:hAnsi="標楷體" w:hint="eastAsia"/>
        </w:rPr>
        <w:t>月</w:t>
      </w:r>
      <w:r w:rsidR="0083330E">
        <w:rPr>
          <w:rFonts w:ascii="標楷體" w:eastAsia="標楷體" w:hAnsi="標楷體" w:hint="eastAsia"/>
        </w:rPr>
        <w:t>○</w:t>
      </w:r>
      <w:r w:rsidRPr="000963BC">
        <w:rPr>
          <w:rFonts w:ascii="標楷體" w:eastAsia="標楷體" w:hAnsi="標楷體" w:hint="eastAsia"/>
        </w:rPr>
        <w:t>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8452"/>
      </w:tblGrid>
      <w:tr w:rsidR="00035072" w:rsidTr="005A755F">
        <w:trPr>
          <w:trHeight w:val="1022"/>
        </w:trPr>
        <w:tc>
          <w:tcPr>
            <w:tcW w:w="2376" w:type="dxa"/>
            <w:vAlign w:val="center"/>
          </w:tcPr>
          <w:p w:rsidR="00035072" w:rsidRPr="00035072" w:rsidRDefault="00035072" w:rsidP="00105D78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1.大學(專)院校---</w:t>
            </w:r>
            <w:r w:rsidR="00EE2DAB" w:rsidRPr="00EE2D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學雜費</w:t>
            </w: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(研究所、留學者不補助)</w:t>
            </w:r>
          </w:p>
        </w:tc>
        <w:tc>
          <w:tcPr>
            <w:tcW w:w="8452" w:type="dxa"/>
            <w:vAlign w:val="center"/>
          </w:tcPr>
          <w:p w:rsidR="00035072" w:rsidRPr="00035072" w:rsidRDefault="00035072" w:rsidP="0083330E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 w:rsidR="0083330E" w:rsidRPr="0083330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○○○</w:t>
            </w:r>
            <w:r w:rsidR="008333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學年第</w:t>
            </w:r>
            <w:r w:rsidR="0083330E" w:rsidRPr="0083330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="0014499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學期</w:t>
            </w:r>
            <w:r w:rsidR="008333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="0083330E" w:rsidRPr="0083330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○○○</w:t>
            </w:r>
            <w:r w:rsidR="0014499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83330E" w:rsidRPr="0083330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="0014499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月註冊)</w:t>
            </w: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____</w:t>
            </w:r>
            <w:r w:rsidR="0011420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_</w:t>
            </w: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______大學，最高補助為 </w:t>
            </w:r>
            <w:r w:rsidR="00205D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$10,000</w:t>
            </w: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元，實際繳交收據______張，</w:t>
            </w:r>
            <w:r w:rsidR="00EE2D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實際</w:t>
            </w: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補助金額________元。 </w:t>
            </w:r>
          </w:p>
        </w:tc>
      </w:tr>
      <w:tr w:rsidR="0011397B" w:rsidTr="00205DDC">
        <w:tc>
          <w:tcPr>
            <w:tcW w:w="2376" w:type="dxa"/>
            <w:vAlign w:val="center"/>
          </w:tcPr>
          <w:p w:rsidR="0011397B" w:rsidRPr="00035072" w:rsidRDefault="0011397B" w:rsidP="00105D78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2.高中(職)---</w:t>
            </w:r>
            <w:r w:rsidR="00EE2DAB" w:rsidRPr="00EE2D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學雜費</w:t>
            </w: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(五專前三年視同高中職，後二年視同大專院校)</w:t>
            </w:r>
          </w:p>
        </w:tc>
        <w:tc>
          <w:tcPr>
            <w:tcW w:w="8452" w:type="dxa"/>
            <w:vAlign w:val="center"/>
          </w:tcPr>
          <w:p w:rsidR="0011397B" w:rsidRDefault="00D56584" w:rsidP="00205DDC">
            <w:pPr>
              <w:spacing w:line="360" w:lineRule="exact"/>
              <w:jc w:val="both"/>
            </w:pP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 w:rsidR="0083330E" w:rsidRPr="0083330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○○○</w:t>
            </w:r>
            <w:r w:rsidR="008333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學年第</w:t>
            </w:r>
            <w:r w:rsidR="0083330E" w:rsidRPr="0083330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="008333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學期(</w:t>
            </w:r>
            <w:r w:rsidR="0083330E" w:rsidRPr="0083330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○○○</w:t>
            </w:r>
            <w:r w:rsidR="008333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83330E" w:rsidRPr="0083330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="008333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月註冊)</w:t>
            </w:r>
            <w:r w:rsidR="0011397B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_______</w:t>
            </w:r>
            <w:r w:rsidR="001139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高中(職)</w:t>
            </w:r>
            <w:r w:rsidR="0011397B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，最高補助為</w:t>
            </w:r>
            <w:r w:rsidR="0011397B" w:rsidRPr="002B62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205D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$8,000</w:t>
            </w:r>
            <w:r w:rsidR="0011397B" w:rsidRPr="002B62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元，實際繳交收據______張，</w:t>
            </w:r>
            <w:r w:rsidR="00EE2D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實際</w:t>
            </w:r>
            <w:r w:rsidR="0011397B" w:rsidRPr="002B62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補助金額________元。</w:t>
            </w:r>
          </w:p>
        </w:tc>
      </w:tr>
      <w:tr w:rsidR="0011397B" w:rsidTr="00205DDC">
        <w:tc>
          <w:tcPr>
            <w:tcW w:w="2376" w:type="dxa"/>
            <w:vAlign w:val="center"/>
          </w:tcPr>
          <w:p w:rsidR="0011397B" w:rsidRPr="00035072" w:rsidRDefault="0011397B" w:rsidP="00105D78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3.國中---</w:t>
            </w:r>
            <w:r w:rsidR="00EE2DAB" w:rsidRPr="00EE2D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學雜費及營養午餐費</w:t>
            </w:r>
          </w:p>
        </w:tc>
        <w:tc>
          <w:tcPr>
            <w:tcW w:w="8452" w:type="dxa"/>
            <w:vAlign w:val="center"/>
          </w:tcPr>
          <w:p w:rsidR="0011397B" w:rsidRDefault="00D56584" w:rsidP="00205DDC">
            <w:pPr>
              <w:spacing w:line="360" w:lineRule="exact"/>
              <w:jc w:val="both"/>
            </w:pP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="005E12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83330E" w:rsidRPr="0083330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○○○</w:t>
            </w:r>
            <w:r w:rsidR="008333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學年第</w:t>
            </w:r>
            <w:r w:rsidR="0083330E" w:rsidRPr="0083330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="008333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學期(</w:t>
            </w:r>
            <w:r w:rsidR="0083330E" w:rsidRPr="0083330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○○○</w:t>
            </w:r>
            <w:r w:rsidR="008333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83330E" w:rsidRPr="0083330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="008333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月註冊)</w:t>
            </w:r>
            <w:r w:rsidR="0011397B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_____</w:t>
            </w:r>
            <w:r w:rsidR="0011420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_</w:t>
            </w:r>
            <w:r w:rsidR="0011397B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_____</w:t>
            </w:r>
            <w:r w:rsidR="001139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</w:t>
            </w:r>
            <w:r w:rsidR="0011397B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，最高補助為</w:t>
            </w:r>
            <w:r w:rsidR="0011397B" w:rsidRPr="002B62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205D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$5,000</w:t>
            </w:r>
            <w:r w:rsidR="0011397B" w:rsidRPr="002B62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元，實際繳交收據______張，</w:t>
            </w:r>
            <w:r w:rsidR="00EE2D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實際</w:t>
            </w:r>
            <w:r w:rsidR="0011397B" w:rsidRPr="002B62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補助金額________元。</w:t>
            </w:r>
          </w:p>
        </w:tc>
      </w:tr>
      <w:tr w:rsidR="0011397B" w:rsidTr="00205DDC">
        <w:tc>
          <w:tcPr>
            <w:tcW w:w="2376" w:type="dxa"/>
            <w:vAlign w:val="center"/>
          </w:tcPr>
          <w:p w:rsidR="0011397B" w:rsidRPr="00035072" w:rsidRDefault="0011397B" w:rsidP="00105D78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4.國小---</w:t>
            </w:r>
            <w:r w:rsidR="00EE2DAB" w:rsidRPr="00EE2D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學雜費及營養午餐費</w:t>
            </w: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(已就讀瑞平、嘉寶國小不得重複補助)</w:t>
            </w:r>
          </w:p>
        </w:tc>
        <w:tc>
          <w:tcPr>
            <w:tcW w:w="8452" w:type="dxa"/>
            <w:vAlign w:val="center"/>
          </w:tcPr>
          <w:p w:rsidR="0011397B" w:rsidRDefault="00D56584" w:rsidP="00205DDC">
            <w:pPr>
              <w:spacing w:line="360" w:lineRule="exact"/>
              <w:jc w:val="both"/>
            </w:pP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 w:rsidR="0083330E" w:rsidRPr="0083330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○○○</w:t>
            </w:r>
            <w:r w:rsidR="008333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學年第</w:t>
            </w:r>
            <w:r w:rsidR="0083330E" w:rsidRPr="0083330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="008333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學期(</w:t>
            </w:r>
            <w:r w:rsidR="0083330E" w:rsidRPr="0083330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○○○</w:t>
            </w:r>
            <w:r w:rsidR="008333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83330E" w:rsidRPr="0083330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="008333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月註冊)</w:t>
            </w:r>
            <w:r w:rsidR="0011420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_</w:t>
            </w:r>
            <w:r w:rsidR="0011397B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__________</w:t>
            </w:r>
            <w:r w:rsidR="001139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</w:t>
            </w:r>
            <w:r w:rsidR="0011397B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，最高補助為</w:t>
            </w:r>
            <w:r w:rsidR="0011397B" w:rsidRPr="002B62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205D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$4,000</w:t>
            </w:r>
            <w:r w:rsidR="0011397B" w:rsidRPr="002B62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元，實際繳交收據______張，</w:t>
            </w:r>
            <w:r w:rsidR="00EE2D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實際</w:t>
            </w:r>
            <w:r w:rsidR="0011397B" w:rsidRPr="002B62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補助金額________元。</w:t>
            </w:r>
          </w:p>
        </w:tc>
      </w:tr>
      <w:tr w:rsidR="0011397B" w:rsidTr="00205DDC">
        <w:tc>
          <w:tcPr>
            <w:tcW w:w="2376" w:type="dxa"/>
            <w:vAlign w:val="center"/>
          </w:tcPr>
          <w:p w:rsidR="0011397B" w:rsidRPr="00035072" w:rsidRDefault="0011397B" w:rsidP="00105D78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5.幼兒園---</w:t>
            </w:r>
            <w:r w:rsidR="00EE2DAB" w:rsidRPr="00EE2D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學雜費及營養午餐費</w:t>
            </w: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(已就讀瑞平、嘉寶國小附設幼兒園</w:t>
            </w:r>
            <w:r w:rsidR="00BB0A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及幼兒園大班</w:t>
            </w: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不得重複補助)</w:t>
            </w:r>
          </w:p>
        </w:tc>
        <w:tc>
          <w:tcPr>
            <w:tcW w:w="8452" w:type="dxa"/>
            <w:vAlign w:val="center"/>
          </w:tcPr>
          <w:p w:rsidR="0011397B" w:rsidRDefault="00D56584" w:rsidP="00205DDC">
            <w:pPr>
              <w:spacing w:line="360" w:lineRule="exact"/>
              <w:jc w:val="both"/>
            </w:pPr>
            <w:r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 w:rsidR="0083330E" w:rsidRPr="0083330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○○○</w:t>
            </w:r>
            <w:r w:rsidR="008333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學年第</w:t>
            </w:r>
            <w:r w:rsidR="0083330E" w:rsidRPr="0083330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="008333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學期(</w:t>
            </w:r>
            <w:r w:rsidR="0083330E" w:rsidRPr="0083330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○○○</w:t>
            </w:r>
            <w:r w:rsidR="008333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83330E" w:rsidRPr="0083330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="008333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月註冊)</w:t>
            </w:r>
            <w:r w:rsidR="0011420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_</w:t>
            </w:r>
            <w:r w:rsidR="0011397B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________</w:t>
            </w:r>
            <w:r w:rsidR="001139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幼兒園</w:t>
            </w:r>
            <w:r w:rsidR="0011397B" w:rsidRPr="000350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，最高補助為</w:t>
            </w:r>
            <w:r w:rsidR="0011397B" w:rsidRPr="002B62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205D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$1,500</w:t>
            </w:r>
            <w:r w:rsidR="0011397B" w:rsidRPr="002B62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元，實際繳交收據______張，</w:t>
            </w:r>
            <w:r w:rsidR="00EE2D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實際</w:t>
            </w:r>
            <w:r w:rsidR="0011397B" w:rsidRPr="002B62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補助金額________元。</w:t>
            </w:r>
          </w:p>
        </w:tc>
      </w:tr>
      <w:tr w:rsidR="000963BC" w:rsidTr="00205DDC">
        <w:tc>
          <w:tcPr>
            <w:tcW w:w="10828" w:type="dxa"/>
            <w:gridSpan w:val="2"/>
            <w:vAlign w:val="center"/>
          </w:tcPr>
          <w:p w:rsidR="000963BC" w:rsidRPr="009E625A" w:rsidRDefault="000963BC" w:rsidP="00105D78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963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一、應檢附下列資料：</w:t>
            </w:r>
            <w:r w:rsidR="009E625A" w:rsidRPr="009E625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請備齊資料逕洽</w:t>
            </w:r>
            <w:r w:rsidR="009E625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</w:t>
            </w:r>
            <w:r w:rsidR="009E625A" w:rsidRPr="009E625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所民政課</w:t>
            </w:r>
            <w:r w:rsidR="009E625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(6樓)</w:t>
            </w:r>
            <w:r w:rsidR="009E625A" w:rsidRPr="009E625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辦理</w:t>
            </w:r>
            <w:r w:rsidR="009E625A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 w:rsidR="009E625A" w:rsidRPr="009E625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電話:26033111#</w:t>
            </w:r>
            <w:r w:rsidR="00205D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609</w:t>
            </w:r>
            <w:r w:rsidR="009E625A" w:rsidRPr="009E625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205DDC" w:rsidRPr="00205DDC" w:rsidRDefault="000963BC" w:rsidP="00105D78">
            <w:pPr>
              <w:spacing w:line="3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0963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(一) 申請書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  <w:r w:rsidRPr="000963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(二) 切結書暨代為查調授權書</w:t>
            </w:r>
            <w:r w:rsidR="00205DDC" w:rsidRPr="00205DD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(滿20  </w:t>
            </w:r>
          </w:p>
          <w:p w:rsidR="000963BC" w:rsidRPr="000963BC" w:rsidRDefault="00205DDC" w:rsidP="00105D78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5DD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                                              歲學生需自行切結)</w:t>
            </w:r>
            <w:r w:rsidR="000963BC" w:rsidRPr="000963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0963BC" w:rsidRPr="000963BC" w:rsidRDefault="000963BC" w:rsidP="00105D78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963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(三) </w:t>
            </w:r>
            <w:r w:rsidR="00BB732F" w:rsidRPr="00BB73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已完成註冊之學雜費及營養午餐費收據</w:t>
            </w:r>
            <w:r w:rsidRPr="000963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。(四) 存摺封面影本及印章。</w:t>
            </w:r>
          </w:p>
          <w:p w:rsidR="000963BC" w:rsidRPr="00205DDC" w:rsidRDefault="000963BC" w:rsidP="00105D78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5D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二、審查基準：</w:t>
            </w:r>
          </w:p>
          <w:p w:rsidR="00A308F1" w:rsidRPr="00A308F1" w:rsidRDefault="00A308F1" w:rsidP="00A308F1">
            <w:pPr>
              <w:spacing w:line="3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A308F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(一) 於92年11月11日(含當日)前設籍於瑞平</w:t>
            </w:r>
            <w:r w:rsidR="008B1B1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及</w:t>
            </w:r>
            <w:r w:rsidRPr="00A308F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嘉寶里(</w:t>
            </w:r>
            <w:r w:rsidR="0083330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以下簡稱二</w:t>
            </w:r>
            <w:r w:rsidRPr="00A308F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里)。</w:t>
            </w:r>
          </w:p>
          <w:p w:rsidR="00A308F1" w:rsidRPr="00A308F1" w:rsidRDefault="00A308F1" w:rsidP="00A308F1">
            <w:pPr>
              <w:spacing w:line="3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A308F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(二) </w:t>
            </w:r>
            <w:r w:rsidR="0083330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符合第一項規定，因故遷出再遷入二</w:t>
            </w:r>
            <w:r w:rsidRPr="00A308F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里者，自遷入日滿一年方符合補助資格。</w:t>
            </w:r>
          </w:p>
          <w:p w:rsidR="00A308F1" w:rsidRPr="00A308F1" w:rsidRDefault="00A308F1" w:rsidP="00A308F1">
            <w:pPr>
              <w:spacing w:line="3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A308F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(三) 於92年11月12日至99年3月26</w:t>
            </w:r>
            <w:r w:rsidR="0083330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日設籍二</w:t>
            </w:r>
            <w:r w:rsidRPr="00A308F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里，且持續至發放時仍設籍者。</w:t>
            </w:r>
          </w:p>
          <w:p w:rsidR="00A308F1" w:rsidRPr="00A308F1" w:rsidRDefault="00A308F1" w:rsidP="00A308F1">
            <w:pPr>
              <w:spacing w:line="3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A308F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(四) 符合第三項規定，自105</w:t>
            </w:r>
            <w:r w:rsidR="0083330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年起因故遷出一年內再遷入二</w:t>
            </w:r>
            <w:r w:rsidRPr="00A308F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里者，自遷入日滿一年方</w:t>
            </w:r>
          </w:p>
          <w:p w:rsidR="00A308F1" w:rsidRPr="00A308F1" w:rsidRDefault="00A308F1" w:rsidP="00A308F1">
            <w:pPr>
              <w:spacing w:line="3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A308F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    符合補助資格。</w:t>
            </w:r>
          </w:p>
          <w:p w:rsidR="00A308F1" w:rsidRPr="00A308F1" w:rsidRDefault="00A308F1" w:rsidP="00A308F1">
            <w:pPr>
              <w:spacing w:line="3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A308F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(五) 於99年3月27日(含當日)</w:t>
            </w:r>
            <w:r w:rsidR="0083330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後設籍二</w:t>
            </w:r>
            <w:r w:rsidRPr="00A308F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里者，不符合補助資格；惟新生兒出生設籍</w:t>
            </w:r>
          </w:p>
          <w:p w:rsidR="00A308F1" w:rsidRPr="00A308F1" w:rsidRDefault="00A308F1" w:rsidP="00A308F1">
            <w:pPr>
              <w:spacing w:line="3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A308F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    或結婚遷入之配偶，若父(母)或配偶符合第一至四項規定之一者，視同符合補助</w:t>
            </w:r>
          </w:p>
          <w:p w:rsidR="00A308F1" w:rsidRDefault="00A308F1" w:rsidP="00A308F1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308F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    資格。</w:t>
            </w:r>
          </w:p>
          <w:p w:rsidR="00105D78" w:rsidRPr="00105D78" w:rsidRDefault="00BB732F" w:rsidP="00A308F1">
            <w:pPr>
              <w:spacing w:line="3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05D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  <w:r w:rsidRPr="00205DD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="00105D78" w:rsidRPr="00105D7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本案補助學(分)費、雜費、教科書費、簿本(美勞)費及營養午餐費</w:t>
            </w:r>
            <w:r w:rsidR="00105D78" w:rsidRPr="00105D78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，</w:t>
            </w:r>
            <w:r w:rsidR="00105D78" w:rsidRPr="00105D7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依據教育部學  </w:t>
            </w:r>
          </w:p>
          <w:p w:rsidR="00105D78" w:rsidRPr="00105D78" w:rsidRDefault="00105D78" w:rsidP="00105D78">
            <w:pPr>
              <w:spacing w:line="3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05D7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   雜費及各項代辦收費標準規定國中、國小課後輔導費、課後輔導午餐費、制服費、</w:t>
            </w:r>
          </w:p>
          <w:p w:rsidR="00BB732F" w:rsidRPr="00105D78" w:rsidRDefault="00105D78" w:rsidP="00105D78">
            <w:pPr>
              <w:spacing w:line="3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05D7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   校外教學等費用不列入補助範圍。</w:t>
            </w:r>
          </w:p>
          <w:p w:rsidR="009E625A" w:rsidRPr="009E625A" w:rsidRDefault="00105D78" w:rsidP="0083330E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5D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  <w:r w:rsidR="009E625A" w:rsidRPr="00205DD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="009E625A" w:rsidRPr="00205D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辦理時間：</w:t>
            </w:r>
            <w:r w:rsidR="0083330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○○○</w:t>
            </w:r>
            <w:r w:rsidR="009E625A" w:rsidRPr="00BA3DE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 w:rsidR="0083330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="009E625A" w:rsidRPr="00BA3DE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83330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="009E625A" w:rsidRPr="00BA3DE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日 ~ </w:t>
            </w:r>
            <w:r w:rsidR="0083330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○○○</w:t>
            </w:r>
            <w:r w:rsidR="0083330E" w:rsidRPr="00BA3DE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 w:rsidR="0083330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="0083330E" w:rsidRPr="00BA3DE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83330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="0083330E" w:rsidRPr="00BA3DE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9E625A" w:rsidRPr="009E625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，逾期視為放棄，不予受理。</w:t>
            </w:r>
          </w:p>
        </w:tc>
      </w:tr>
      <w:tr w:rsidR="000963BC" w:rsidTr="00205DDC">
        <w:trPr>
          <w:trHeight w:val="2601"/>
        </w:trPr>
        <w:tc>
          <w:tcPr>
            <w:tcW w:w="10828" w:type="dxa"/>
            <w:gridSpan w:val="2"/>
            <w:vAlign w:val="center"/>
          </w:tcPr>
          <w:p w:rsidR="000963BC" w:rsidRPr="00205DDC" w:rsidRDefault="000963BC" w:rsidP="00205DDC">
            <w:pPr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38"/>
                <w:szCs w:val="38"/>
              </w:rPr>
            </w:pPr>
            <w:r w:rsidRPr="00205DDC">
              <w:rPr>
                <w:rFonts w:ascii="標楷體" w:eastAsia="標楷體" w:hAnsi="標楷體" w:cs="新細明體" w:hint="eastAsia"/>
                <w:color w:val="000000"/>
                <w:kern w:val="0"/>
                <w:sz w:val="38"/>
                <w:szCs w:val="38"/>
              </w:rPr>
              <w:t>申請學生姓名：_____________ 身分證字號：_______________</w:t>
            </w:r>
          </w:p>
          <w:p w:rsidR="000963BC" w:rsidRPr="00205DDC" w:rsidRDefault="000963BC" w:rsidP="00205DDC">
            <w:pPr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38"/>
                <w:szCs w:val="38"/>
              </w:rPr>
            </w:pPr>
            <w:r w:rsidRPr="00205DDC">
              <w:rPr>
                <w:rFonts w:ascii="標楷體" w:eastAsia="標楷體" w:hAnsi="標楷體" w:cs="新細明體" w:hint="eastAsia"/>
                <w:color w:val="000000"/>
                <w:kern w:val="0"/>
                <w:sz w:val="38"/>
                <w:szCs w:val="38"/>
              </w:rPr>
              <w:t>住址：林口區______里_____鄰_________________________號</w:t>
            </w:r>
          </w:p>
          <w:p w:rsidR="000963BC" w:rsidRPr="00205DDC" w:rsidRDefault="000963BC" w:rsidP="00205DDC">
            <w:pPr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38"/>
                <w:szCs w:val="38"/>
              </w:rPr>
            </w:pPr>
            <w:r w:rsidRPr="00205DDC">
              <w:rPr>
                <w:rFonts w:ascii="標楷體" w:eastAsia="標楷體" w:hAnsi="標楷體" w:cs="新細明體" w:hint="eastAsia"/>
                <w:color w:val="000000"/>
                <w:kern w:val="0"/>
                <w:sz w:val="38"/>
                <w:szCs w:val="38"/>
              </w:rPr>
              <w:t xml:space="preserve">林口農會戶名：______________________ </w:t>
            </w:r>
            <w:r w:rsidRPr="00205DD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8"/>
                <w:szCs w:val="38"/>
              </w:rPr>
              <w:t>(限學生本人或父母)</w:t>
            </w:r>
          </w:p>
          <w:p w:rsidR="000963BC" w:rsidRPr="00205DDC" w:rsidRDefault="000963BC" w:rsidP="00205DDC">
            <w:pPr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38"/>
                <w:szCs w:val="38"/>
              </w:rPr>
            </w:pPr>
            <w:r w:rsidRPr="00205DDC">
              <w:rPr>
                <w:rFonts w:ascii="標楷體" w:eastAsia="標楷體" w:hAnsi="標楷體" w:cs="新細明體" w:hint="eastAsia"/>
                <w:color w:val="000000"/>
                <w:kern w:val="0"/>
                <w:sz w:val="38"/>
                <w:szCs w:val="38"/>
              </w:rPr>
              <w:t>帳號：□□□</w:t>
            </w:r>
            <w:r w:rsidR="00866198" w:rsidRPr="00205DDC">
              <w:rPr>
                <w:rFonts w:ascii="標楷體" w:eastAsia="標楷體" w:hAnsi="標楷體" w:cs="新細明體" w:hint="eastAsia"/>
                <w:color w:val="000000"/>
                <w:kern w:val="0"/>
                <w:sz w:val="38"/>
                <w:szCs w:val="38"/>
              </w:rPr>
              <w:t>□</w:t>
            </w:r>
            <w:r w:rsidRPr="00205DDC">
              <w:rPr>
                <w:rFonts w:ascii="標楷體" w:eastAsia="標楷體" w:hAnsi="標楷體" w:cs="新細明體" w:hint="eastAsia"/>
                <w:color w:val="000000"/>
                <w:kern w:val="0"/>
                <w:sz w:val="38"/>
                <w:szCs w:val="38"/>
              </w:rPr>
              <w:t>□-□□-□□□□□□-□</w:t>
            </w:r>
          </w:p>
          <w:p w:rsidR="000963BC" w:rsidRPr="000963BC" w:rsidRDefault="000963BC" w:rsidP="00205DDC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28"/>
              </w:rPr>
            </w:pPr>
            <w:r w:rsidRPr="00205DDC">
              <w:rPr>
                <w:rFonts w:ascii="標楷體" w:eastAsia="標楷體" w:hAnsi="標楷體" w:cs="新細明體" w:hint="eastAsia"/>
                <w:color w:val="000000"/>
                <w:kern w:val="0"/>
                <w:sz w:val="38"/>
                <w:szCs w:val="38"/>
              </w:rPr>
              <w:t>電話：_______________ 手機：________________</w:t>
            </w:r>
          </w:p>
        </w:tc>
      </w:tr>
    </w:tbl>
    <w:p w:rsidR="00740ACD" w:rsidRDefault="00740ACD" w:rsidP="005A755F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E23C8B" w:rsidRDefault="005A755F" w:rsidP="005A755F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A755F">
        <w:rPr>
          <w:rFonts w:ascii="標楷體" w:eastAsia="標楷體" w:hAnsi="標楷體" w:hint="eastAsia"/>
          <w:b/>
          <w:sz w:val="40"/>
          <w:szCs w:val="40"/>
        </w:rPr>
        <w:t>新北市林口區公所</w:t>
      </w:r>
    </w:p>
    <w:p w:rsidR="00E23C8B" w:rsidRDefault="0083330E" w:rsidP="005A755F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○○○</w:t>
      </w:r>
      <w:r w:rsidR="005A755F" w:rsidRPr="005A755F">
        <w:rPr>
          <w:rFonts w:ascii="標楷體" w:eastAsia="標楷體" w:hAnsi="標楷體" w:hint="eastAsia"/>
          <w:b/>
          <w:sz w:val="40"/>
          <w:szCs w:val="40"/>
        </w:rPr>
        <w:t>年瑞平及嘉寶里學生學雜費及營養午餐費補助</w:t>
      </w:r>
    </w:p>
    <w:p w:rsidR="005A755F" w:rsidRPr="005A755F" w:rsidRDefault="005A755F" w:rsidP="005A755F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A755F">
        <w:rPr>
          <w:rFonts w:ascii="標楷體" w:eastAsia="標楷體" w:hAnsi="標楷體" w:hint="eastAsia"/>
          <w:b/>
          <w:sz w:val="40"/>
          <w:szCs w:val="40"/>
        </w:rPr>
        <w:t>切結書暨代為查調授權書</w:t>
      </w:r>
    </w:p>
    <w:p w:rsidR="005A755F" w:rsidRDefault="005A755F" w:rsidP="005A755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</w:p>
    <w:p w:rsidR="005A755F" w:rsidRPr="00940DB0" w:rsidRDefault="005A755F" w:rsidP="005A755F">
      <w:pPr>
        <w:rPr>
          <w:rFonts w:ascii="標楷體" w:eastAsia="標楷體" w:hAnsi="標楷體"/>
          <w:sz w:val="36"/>
          <w:szCs w:val="36"/>
        </w:rPr>
      </w:pPr>
      <w:r w:rsidRPr="00940DB0">
        <w:rPr>
          <w:rFonts w:ascii="標楷體" w:eastAsia="標楷體" w:hAnsi="標楷體" w:hint="eastAsia"/>
          <w:sz w:val="36"/>
          <w:szCs w:val="36"/>
        </w:rPr>
        <w:t>學生 __________父(母) __________向新北市林口區公所申請區域性垃圾處理場(廠)營運回饋金</w:t>
      </w:r>
      <w:r w:rsidR="00E23C8B" w:rsidRPr="005A755F">
        <w:rPr>
          <w:rFonts w:ascii="標楷體" w:eastAsia="標楷體" w:hAnsi="標楷體" w:hint="eastAsia"/>
          <w:sz w:val="36"/>
          <w:szCs w:val="36"/>
        </w:rPr>
        <w:t>學雜費及營養午餐費</w:t>
      </w:r>
      <w:r w:rsidRPr="00940DB0">
        <w:rPr>
          <w:rFonts w:ascii="標楷體" w:eastAsia="標楷體" w:hAnsi="標楷體" w:hint="eastAsia"/>
          <w:sz w:val="36"/>
          <w:szCs w:val="36"/>
        </w:rPr>
        <w:t>新臺幣________元整，並未向其他政府公家單位</w:t>
      </w:r>
      <w:r>
        <w:rPr>
          <w:rFonts w:ascii="標楷體" w:eastAsia="標楷體" w:hAnsi="標楷體" w:hint="eastAsia"/>
          <w:sz w:val="36"/>
          <w:szCs w:val="36"/>
        </w:rPr>
        <w:t>請領</w:t>
      </w:r>
      <w:r w:rsidRPr="005A755F">
        <w:rPr>
          <w:rFonts w:ascii="標楷體" w:eastAsia="標楷體" w:hAnsi="標楷體" w:hint="eastAsia"/>
          <w:sz w:val="36"/>
          <w:szCs w:val="36"/>
        </w:rPr>
        <w:t>學雜費及營養午餐費等相關補助</w:t>
      </w:r>
      <w:r w:rsidRPr="00940DB0">
        <w:rPr>
          <w:rFonts w:ascii="標楷體" w:eastAsia="標楷體" w:hAnsi="標楷體" w:hint="eastAsia"/>
          <w:sz w:val="36"/>
          <w:szCs w:val="36"/>
        </w:rPr>
        <w:t>，若重複申請或虛報不實經查明屬實，除無條件繳回</w:t>
      </w:r>
      <w:r>
        <w:rPr>
          <w:rFonts w:ascii="標楷體" w:eastAsia="標楷體" w:hAnsi="標楷體" w:hint="eastAsia"/>
          <w:sz w:val="36"/>
          <w:szCs w:val="36"/>
        </w:rPr>
        <w:t>補助金</w:t>
      </w:r>
      <w:r w:rsidRPr="00940DB0">
        <w:rPr>
          <w:rFonts w:ascii="標楷體" w:eastAsia="標楷體" w:hAnsi="標楷體" w:hint="eastAsia"/>
          <w:sz w:val="36"/>
          <w:szCs w:val="36"/>
        </w:rPr>
        <w:t>外，並願負ㄧ切法律責任</w:t>
      </w:r>
      <w:r w:rsidRPr="00940DB0">
        <w:rPr>
          <w:rFonts w:ascii="新細明體" w:hAnsi="新細明體" w:hint="eastAsia"/>
          <w:sz w:val="36"/>
          <w:szCs w:val="36"/>
        </w:rPr>
        <w:t>。</w:t>
      </w:r>
    </w:p>
    <w:p w:rsidR="005A755F" w:rsidRPr="00940DB0" w:rsidRDefault="005A755F" w:rsidP="005A755F">
      <w:pPr>
        <w:rPr>
          <w:rFonts w:ascii="標楷體" w:eastAsia="標楷體" w:hAnsi="標楷體"/>
          <w:sz w:val="36"/>
          <w:szCs w:val="36"/>
        </w:rPr>
      </w:pPr>
      <w:r w:rsidRPr="00940DB0">
        <w:rPr>
          <w:rFonts w:ascii="標楷體" w:eastAsia="標楷體" w:hAnsi="標楷體" w:hint="eastAsia"/>
          <w:sz w:val="36"/>
          <w:szCs w:val="36"/>
        </w:rPr>
        <w:t>同意基於申辦需要，由業務受理單位查調申請人及戶內人口之戶籍相關資料以利審核。</w:t>
      </w:r>
    </w:p>
    <w:p w:rsidR="005A755F" w:rsidRPr="00940DB0" w:rsidRDefault="005A755F" w:rsidP="005A755F">
      <w:pPr>
        <w:rPr>
          <w:rFonts w:ascii="標楷體" w:eastAsia="標楷體" w:hAnsi="標楷體"/>
          <w:sz w:val="36"/>
          <w:szCs w:val="36"/>
        </w:rPr>
      </w:pPr>
      <w:r w:rsidRPr="00940DB0">
        <w:rPr>
          <w:rFonts w:ascii="標楷體" w:eastAsia="標楷體" w:hAnsi="標楷體" w:hint="eastAsia"/>
          <w:sz w:val="36"/>
          <w:szCs w:val="36"/>
        </w:rPr>
        <w:t>此致</w:t>
      </w:r>
    </w:p>
    <w:p w:rsidR="005A755F" w:rsidRPr="00940DB0" w:rsidRDefault="005A755F" w:rsidP="005A755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21934" wp14:editId="1DBDEA6F">
                <wp:simplePos x="0" y="0"/>
                <wp:positionH relativeFrom="column">
                  <wp:posOffset>4341495</wp:posOffset>
                </wp:positionH>
                <wp:positionV relativeFrom="paragraph">
                  <wp:posOffset>271780</wp:posOffset>
                </wp:positionV>
                <wp:extent cx="914400" cy="9144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6B637" id="矩形 1" o:spid="_x0000_s1026" style="position:absolute;margin-left:341.85pt;margin-top:21.4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" filled="f" strokecolor="black [3213]" strokeweight="2pt"/>
            </w:pict>
          </mc:Fallback>
        </mc:AlternateContent>
      </w:r>
      <w:r w:rsidRPr="00940DB0">
        <w:rPr>
          <w:rFonts w:ascii="標楷體" w:eastAsia="標楷體" w:hAnsi="標楷體" w:hint="eastAsia"/>
          <w:sz w:val="36"/>
          <w:szCs w:val="36"/>
        </w:rPr>
        <w:t>新北市林口區公所</w:t>
      </w:r>
    </w:p>
    <w:p w:rsidR="005A755F" w:rsidRPr="00940DB0" w:rsidRDefault="005A755F" w:rsidP="005A755F">
      <w:pPr>
        <w:rPr>
          <w:rFonts w:ascii="標楷體" w:eastAsia="標楷體" w:hAnsi="標楷體"/>
          <w:sz w:val="36"/>
          <w:szCs w:val="36"/>
        </w:rPr>
      </w:pPr>
      <w:r w:rsidRPr="00940DB0">
        <w:rPr>
          <w:rFonts w:ascii="標楷體" w:eastAsia="標楷體" w:hAnsi="標楷體" w:hint="eastAsia"/>
          <w:sz w:val="36"/>
          <w:szCs w:val="36"/>
        </w:rPr>
        <w:t xml:space="preserve">立切結書人:                         </w:t>
      </w:r>
      <w:r>
        <w:rPr>
          <w:rFonts w:ascii="標楷體" w:eastAsia="標楷體" w:hAnsi="標楷體" w:hint="eastAsia"/>
          <w:sz w:val="36"/>
          <w:szCs w:val="36"/>
        </w:rPr>
        <w:t xml:space="preserve">         </w:t>
      </w:r>
      <w:r w:rsidRPr="00940DB0">
        <w:rPr>
          <w:rFonts w:ascii="標楷體" w:eastAsia="標楷體" w:hAnsi="標楷體" w:hint="eastAsia"/>
          <w:sz w:val="36"/>
          <w:szCs w:val="36"/>
        </w:rPr>
        <w:t xml:space="preserve">  (簽名</w:t>
      </w:r>
      <w:r w:rsidR="00144993">
        <w:rPr>
          <w:rFonts w:ascii="標楷體" w:eastAsia="標楷體" w:hAnsi="標楷體" w:hint="eastAsia"/>
          <w:sz w:val="36"/>
          <w:szCs w:val="36"/>
        </w:rPr>
        <w:t>或</w:t>
      </w:r>
      <w:r w:rsidRPr="00940DB0">
        <w:rPr>
          <w:rFonts w:ascii="標楷體" w:eastAsia="標楷體" w:hAnsi="標楷體" w:hint="eastAsia"/>
          <w:sz w:val="36"/>
          <w:szCs w:val="36"/>
        </w:rPr>
        <w:t>蓋章)</w:t>
      </w:r>
    </w:p>
    <w:p w:rsidR="005A755F" w:rsidRPr="00940DB0" w:rsidRDefault="005A755F" w:rsidP="005A755F">
      <w:pPr>
        <w:rPr>
          <w:rFonts w:ascii="標楷體" w:eastAsia="標楷體" w:hAnsi="標楷體"/>
          <w:sz w:val="36"/>
          <w:szCs w:val="36"/>
        </w:rPr>
      </w:pPr>
      <w:r w:rsidRPr="00940DB0">
        <w:rPr>
          <w:rFonts w:ascii="標楷體" w:eastAsia="標楷體" w:hAnsi="標楷體" w:hint="eastAsia"/>
          <w:sz w:val="36"/>
          <w:szCs w:val="36"/>
        </w:rPr>
        <w:t>身分證字號：</w:t>
      </w:r>
    </w:p>
    <w:p w:rsidR="005A755F" w:rsidRPr="00940DB0" w:rsidRDefault="005A755F" w:rsidP="005A755F">
      <w:pPr>
        <w:rPr>
          <w:rFonts w:ascii="標楷體" w:eastAsia="標楷體" w:hAnsi="標楷體"/>
          <w:sz w:val="36"/>
          <w:szCs w:val="36"/>
        </w:rPr>
      </w:pPr>
      <w:r w:rsidRPr="00940DB0">
        <w:rPr>
          <w:rFonts w:ascii="標楷體" w:eastAsia="標楷體" w:hAnsi="標楷體" w:hint="eastAsia"/>
          <w:sz w:val="36"/>
          <w:szCs w:val="36"/>
        </w:rPr>
        <w:t>電話：</w:t>
      </w:r>
    </w:p>
    <w:p w:rsidR="005A755F" w:rsidRDefault="005A755F" w:rsidP="005A755F">
      <w:pPr>
        <w:rPr>
          <w:rFonts w:ascii="標楷體" w:eastAsia="標楷體" w:hAnsi="標楷體"/>
          <w:sz w:val="36"/>
          <w:szCs w:val="36"/>
        </w:rPr>
      </w:pPr>
      <w:r w:rsidRPr="00940DB0">
        <w:rPr>
          <w:rFonts w:ascii="標楷體" w:eastAsia="標楷體" w:hAnsi="標楷體" w:hint="eastAsia"/>
          <w:sz w:val="36"/>
          <w:szCs w:val="36"/>
        </w:rPr>
        <w:t>住址：</w:t>
      </w:r>
    </w:p>
    <w:p w:rsidR="005A755F" w:rsidRDefault="005A755F" w:rsidP="005A755F">
      <w:pPr>
        <w:rPr>
          <w:rFonts w:ascii="標楷體" w:eastAsia="標楷體" w:hAnsi="標楷體"/>
          <w:sz w:val="36"/>
          <w:szCs w:val="36"/>
        </w:rPr>
      </w:pPr>
    </w:p>
    <w:p w:rsidR="005A755F" w:rsidRPr="00940DB0" w:rsidRDefault="005A755F" w:rsidP="005A755F">
      <w:pPr>
        <w:rPr>
          <w:rFonts w:ascii="標楷體" w:eastAsia="標楷體" w:hAnsi="標楷體"/>
          <w:sz w:val="36"/>
          <w:szCs w:val="36"/>
        </w:rPr>
      </w:pPr>
    </w:p>
    <w:p w:rsidR="005A755F" w:rsidRPr="00940DB0" w:rsidRDefault="005A755F" w:rsidP="005A755F">
      <w:pPr>
        <w:jc w:val="center"/>
        <w:rPr>
          <w:rFonts w:ascii="標楷體" w:eastAsia="標楷體" w:hAnsi="標楷體"/>
          <w:sz w:val="36"/>
          <w:szCs w:val="36"/>
        </w:rPr>
      </w:pPr>
      <w:r w:rsidRPr="00940DB0">
        <w:rPr>
          <w:rFonts w:ascii="標楷體" w:eastAsia="標楷體" w:hAnsi="標楷體" w:hint="eastAsia"/>
          <w:sz w:val="36"/>
          <w:szCs w:val="36"/>
        </w:rPr>
        <w:t xml:space="preserve">中華民國    </w:t>
      </w:r>
      <w:r w:rsidR="0083330E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940DB0">
        <w:rPr>
          <w:rFonts w:ascii="標楷體" w:eastAsia="標楷體" w:hAnsi="標楷體" w:hint="eastAsia"/>
          <w:sz w:val="36"/>
          <w:szCs w:val="36"/>
        </w:rPr>
        <w:t xml:space="preserve">  年   </w:t>
      </w:r>
      <w:r w:rsidR="0083330E">
        <w:rPr>
          <w:rFonts w:ascii="標楷體" w:eastAsia="標楷體" w:hAnsi="標楷體" w:hint="eastAsia"/>
          <w:sz w:val="36"/>
          <w:szCs w:val="36"/>
        </w:rPr>
        <w:t xml:space="preserve"> </w:t>
      </w:r>
      <w:r w:rsidRPr="00940DB0">
        <w:rPr>
          <w:rFonts w:ascii="標楷體" w:eastAsia="標楷體" w:hAnsi="標楷體" w:hint="eastAsia"/>
          <w:sz w:val="36"/>
          <w:szCs w:val="36"/>
        </w:rPr>
        <w:t xml:space="preserve">   月       日</w:t>
      </w:r>
    </w:p>
    <w:p w:rsidR="005A755F" w:rsidRPr="00940DB0" w:rsidRDefault="005A755F" w:rsidP="005A755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40DB0">
        <w:rPr>
          <w:rFonts w:ascii="標楷體" w:eastAsia="標楷體" w:hAnsi="標楷體" w:hint="eastAsia"/>
          <w:b/>
          <w:sz w:val="36"/>
          <w:szCs w:val="36"/>
        </w:rPr>
        <w:t>(補助金額若有疑義，請於入帳日起1個月內提出，逾時視同棄權)</w:t>
      </w:r>
    </w:p>
    <w:p w:rsidR="00E41E38" w:rsidRPr="005A755F" w:rsidRDefault="00E41E38" w:rsidP="00E23C8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sectPr w:rsidR="00E41E38" w:rsidRPr="005A755F" w:rsidSect="00C33FC7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1E8" w:rsidRDefault="00AA61E8" w:rsidP="00A308F1">
      <w:r>
        <w:separator/>
      </w:r>
    </w:p>
  </w:endnote>
  <w:endnote w:type="continuationSeparator" w:id="0">
    <w:p w:rsidR="00AA61E8" w:rsidRDefault="00AA61E8" w:rsidP="00A3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1E8" w:rsidRDefault="00AA61E8" w:rsidP="00A308F1">
      <w:r>
        <w:separator/>
      </w:r>
    </w:p>
  </w:footnote>
  <w:footnote w:type="continuationSeparator" w:id="0">
    <w:p w:rsidR="00AA61E8" w:rsidRDefault="00AA61E8" w:rsidP="00A30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821D2"/>
    <w:multiLevelType w:val="hybridMultilevel"/>
    <w:tmpl w:val="2C4CDD62"/>
    <w:lvl w:ilvl="0" w:tplc="78DAB5CE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8D4C84"/>
    <w:multiLevelType w:val="hybridMultilevel"/>
    <w:tmpl w:val="43A6AA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72"/>
    <w:rsid w:val="00035072"/>
    <w:rsid w:val="0007581F"/>
    <w:rsid w:val="000850A5"/>
    <w:rsid w:val="000963BC"/>
    <w:rsid w:val="00105D78"/>
    <w:rsid w:val="0011397B"/>
    <w:rsid w:val="0011420F"/>
    <w:rsid w:val="00144993"/>
    <w:rsid w:val="001B75FF"/>
    <w:rsid w:val="00205DDC"/>
    <w:rsid w:val="002121A1"/>
    <w:rsid w:val="002539C6"/>
    <w:rsid w:val="002D7D10"/>
    <w:rsid w:val="003027A7"/>
    <w:rsid w:val="003D3A09"/>
    <w:rsid w:val="005A755F"/>
    <w:rsid w:val="005E1295"/>
    <w:rsid w:val="006038EE"/>
    <w:rsid w:val="00740ACD"/>
    <w:rsid w:val="007B1D9A"/>
    <w:rsid w:val="0083330E"/>
    <w:rsid w:val="00866198"/>
    <w:rsid w:val="008B1B1F"/>
    <w:rsid w:val="00936837"/>
    <w:rsid w:val="009675EF"/>
    <w:rsid w:val="0097188F"/>
    <w:rsid w:val="009905C2"/>
    <w:rsid w:val="009E625A"/>
    <w:rsid w:val="00A308F1"/>
    <w:rsid w:val="00A3574B"/>
    <w:rsid w:val="00AA1D42"/>
    <w:rsid w:val="00AA61E8"/>
    <w:rsid w:val="00BA3DEE"/>
    <w:rsid w:val="00BB0AC4"/>
    <w:rsid w:val="00BB732F"/>
    <w:rsid w:val="00BD58F8"/>
    <w:rsid w:val="00C33FC7"/>
    <w:rsid w:val="00CE53E3"/>
    <w:rsid w:val="00D04C1A"/>
    <w:rsid w:val="00D47F12"/>
    <w:rsid w:val="00D56584"/>
    <w:rsid w:val="00DA0FA2"/>
    <w:rsid w:val="00E23C8B"/>
    <w:rsid w:val="00E41E38"/>
    <w:rsid w:val="00ED5BE9"/>
    <w:rsid w:val="00EE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6761A24-D45F-452F-A34F-E47B5A1C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9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08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08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蘇玉珍</cp:lastModifiedBy>
  <cp:revision>2</cp:revision>
  <cp:lastPrinted>2017-04-19T08:29:00Z</cp:lastPrinted>
  <dcterms:created xsi:type="dcterms:W3CDTF">2022-12-02T03:50:00Z</dcterms:created>
  <dcterms:modified xsi:type="dcterms:W3CDTF">2022-12-02T03:50:00Z</dcterms:modified>
</cp:coreProperties>
</file>