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378F" w14:textId="77777777" w:rsidR="00135439" w:rsidRDefault="00135439" w:rsidP="00135439">
      <w:pPr>
        <w:pStyle w:val="a3"/>
        <w:jc w:val="center"/>
        <w:rPr>
          <w:rFonts w:ascii="標楷體" w:hAnsi="標楷體"/>
          <w:b/>
          <w:sz w:val="44"/>
          <w:szCs w:val="36"/>
        </w:rPr>
      </w:pPr>
    </w:p>
    <w:p w14:paraId="6B5E4389" w14:textId="77777777" w:rsidR="00135439" w:rsidRDefault="00135439" w:rsidP="00135439">
      <w:pPr>
        <w:pStyle w:val="a3"/>
        <w:jc w:val="center"/>
        <w:rPr>
          <w:rFonts w:ascii="標楷體" w:hAnsi="標楷體"/>
          <w:b/>
          <w:sz w:val="44"/>
          <w:szCs w:val="36"/>
        </w:rPr>
      </w:pPr>
      <w:r>
        <w:rPr>
          <w:rFonts w:ascii="標楷體" w:hAnsi="標楷體"/>
          <w:b/>
          <w:sz w:val="44"/>
          <w:szCs w:val="36"/>
        </w:rPr>
        <w:t>(申請單位名稱) 函</w:t>
      </w:r>
    </w:p>
    <w:p w14:paraId="1A51CFC4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 xml:space="preserve">                                         立案證書文號：○立案字號○</w:t>
      </w:r>
    </w:p>
    <w:p w14:paraId="4F9C4262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 xml:space="preserve">                                         承辦人：○承辦人○</w:t>
      </w:r>
    </w:p>
    <w:p w14:paraId="38AB7B93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 xml:space="preserve">                                         連絡電話：○連絡電話○</w:t>
      </w:r>
    </w:p>
    <w:p w14:paraId="25B0854E" w14:textId="77777777" w:rsidR="00135439" w:rsidRDefault="00135439" w:rsidP="00135439">
      <w:pPr>
        <w:pStyle w:val="a3"/>
      </w:pPr>
      <w:r>
        <w:rPr>
          <w:rFonts w:ascii="標楷體" w:hAnsi="標楷體"/>
          <w:color w:val="000000"/>
        </w:rPr>
        <w:t xml:space="preserve">                                         地址</w:t>
      </w:r>
      <w:r>
        <w:rPr>
          <w:rFonts w:ascii="標楷體" w:hAnsi="標楷體"/>
        </w:rPr>
        <w:t>：</w:t>
      </w:r>
      <w:r>
        <w:rPr>
          <w:rFonts w:ascii="標楷體" w:hAnsi="標楷體"/>
          <w:color w:val="000000"/>
        </w:rPr>
        <w:t>○會址○</w:t>
      </w:r>
    </w:p>
    <w:p w14:paraId="7FF6BF13" w14:textId="77777777" w:rsidR="00135439" w:rsidRDefault="00135439" w:rsidP="00135439">
      <w:pPr>
        <w:pStyle w:val="a3"/>
        <w:rPr>
          <w:rFonts w:ascii="標楷體" w:hAnsi="標楷體"/>
          <w:color w:val="000000"/>
          <w:sz w:val="36"/>
        </w:rPr>
      </w:pPr>
      <w:r>
        <w:rPr>
          <w:rFonts w:ascii="標楷體" w:hAnsi="標楷體"/>
          <w:color w:val="000000"/>
          <w:sz w:val="36"/>
        </w:rPr>
        <w:t>受文者：新北市林口區公所</w:t>
      </w:r>
    </w:p>
    <w:p w14:paraId="380D2F84" w14:textId="31E752E1" w:rsidR="00135439" w:rsidRDefault="00135439" w:rsidP="00135439">
      <w:pPr>
        <w:pStyle w:val="a3"/>
      </w:pPr>
      <w:r>
        <w:rPr>
          <w:rFonts w:ascii="標楷體" w:hAnsi="標楷體"/>
        </w:rPr>
        <w:t>發文日期：中華民國</w:t>
      </w:r>
      <w:r w:rsidR="005A4755">
        <w:rPr>
          <w:rFonts w:ascii="標楷體" w:hAnsi="標楷體"/>
        </w:rPr>
        <w:t>115</w:t>
      </w:r>
      <w:r w:rsidR="008E0AE9">
        <w:rPr>
          <w:rFonts w:ascii="標楷體" w:hAnsi="標楷體"/>
        </w:rPr>
        <w:t>年</w:t>
      </w:r>
      <w:r>
        <w:rPr>
          <w:rFonts w:ascii="標楷體" w:hAnsi="標楷體"/>
          <w:u w:val="single"/>
        </w:rPr>
        <w:t xml:space="preserve">  </w:t>
      </w:r>
      <w:r>
        <w:rPr>
          <w:rFonts w:ascii="標楷體" w:hAnsi="標楷體"/>
        </w:rPr>
        <w:t>月</w:t>
      </w:r>
      <w:r>
        <w:rPr>
          <w:rFonts w:ascii="標楷體" w:hAnsi="標楷體"/>
          <w:u w:val="single"/>
        </w:rPr>
        <w:t xml:space="preserve">  </w:t>
      </w:r>
      <w:r>
        <w:rPr>
          <w:rFonts w:ascii="標楷體" w:hAnsi="標楷體"/>
        </w:rPr>
        <w:t>日</w:t>
      </w:r>
    </w:p>
    <w:p w14:paraId="6CE4BF48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>發文字號：○○○字第○○○號</w:t>
      </w:r>
    </w:p>
    <w:p w14:paraId="1E8B0F51" w14:textId="77777777" w:rsidR="00135439" w:rsidRDefault="00135439" w:rsidP="00135439">
      <w:pPr>
        <w:pStyle w:val="a3"/>
        <w:rPr>
          <w:rFonts w:ascii="標楷體" w:hAnsi="標楷體"/>
        </w:rPr>
      </w:pPr>
      <w:proofErr w:type="gramStart"/>
      <w:r>
        <w:rPr>
          <w:rFonts w:ascii="標楷體" w:hAnsi="標楷體"/>
        </w:rPr>
        <w:t>速別</w:t>
      </w:r>
      <w:proofErr w:type="gramEnd"/>
      <w:r>
        <w:rPr>
          <w:rFonts w:ascii="標楷體" w:hAnsi="標楷體"/>
        </w:rPr>
        <w:t>：普通件</w:t>
      </w:r>
    </w:p>
    <w:p w14:paraId="57D7481A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>密等及解密條件或保密期限：</w:t>
      </w:r>
    </w:p>
    <w:p w14:paraId="78F5F7B1" w14:textId="77777777" w:rsidR="00135439" w:rsidRDefault="00135439" w:rsidP="00135439">
      <w:pPr>
        <w:pStyle w:val="a3"/>
        <w:rPr>
          <w:rFonts w:ascii="標楷體" w:hAnsi="標楷體"/>
        </w:rPr>
      </w:pPr>
      <w:r>
        <w:rPr>
          <w:rFonts w:ascii="標楷體" w:hAnsi="標楷體"/>
        </w:rPr>
        <w:t>附件：如主旨</w:t>
      </w:r>
      <w:r>
        <w:rPr>
          <w:rFonts w:ascii="標楷體" w:hAnsi="標楷體" w:hint="eastAsia"/>
        </w:rPr>
        <w:t>及說明段二</w:t>
      </w:r>
    </w:p>
    <w:p w14:paraId="0F2C30DF" w14:textId="77777777" w:rsidR="00135439" w:rsidRDefault="00135439" w:rsidP="00135439">
      <w:pPr>
        <w:pStyle w:val="a3"/>
        <w:ind w:left="992" w:hanging="992"/>
      </w:pPr>
      <w:r>
        <w:rPr>
          <w:rFonts w:ascii="標楷體" w:hAnsi="標楷體"/>
          <w:sz w:val="32"/>
          <w:szCs w:val="32"/>
        </w:rPr>
        <w:t>主旨：</w:t>
      </w:r>
      <w:r>
        <w:rPr>
          <w:rFonts w:ascii="標楷體" w:hAnsi="標楷體" w:hint="eastAsia"/>
          <w:sz w:val="32"/>
          <w:szCs w:val="32"/>
        </w:rPr>
        <w:t>本會</w:t>
      </w:r>
      <w:r>
        <w:rPr>
          <w:rFonts w:ascii="標楷體" w:hAnsi="標楷體"/>
          <w:color w:val="000000"/>
          <w:sz w:val="32"/>
          <w:szCs w:val="32"/>
        </w:rPr>
        <w:t>「</w:t>
      </w:r>
      <w:r>
        <w:rPr>
          <w:rFonts w:ascii="標楷體" w:hAnsi="標楷體"/>
          <w:sz w:val="32"/>
          <w:szCs w:val="32"/>
        </w:rPr>
        <w:t>○計畫名稱○</w:t>
      </w:r>
      <w:r>
        <w:rPr>
          <w:rFonts w:ascii="標楷體" w:hAnsi="標楷體"/>
          <w:color w:val="000000"/>
          <w:sz w:val="32"/>
          <w:szCs w:val="32"/>
        </w:rPr>
        <w:t>」</w:t>
      </w:r>
      <w:r>
        <w:rPr>
          <w:rFonts w:ascii="標楷體" w:hAnsi="標楷體"/>
          <w:sz w:val="32"/>
          <w:szCs w:val="32"/>
        </w:rPr>
        <w:t>活動</w:t>
      </w:r>
      <w:r>
        <w:rPr>
          <w:rFonts w:ascii="標楷體" w:hAnsi="標楷體" w:hint="eastAsia"/>
          <w:sz w:val="32"/>
          <w:szCs w:val="32"/>
        </w:rPr>
        <w:t>已辦理完竣</w:t>
      </w:r>
      <w:r>
        <w:rPr>
          <w:rFonts w:ascii="標楷體" w:hAnsi="標楷體"/>
          <w:sz w:val="32"/>
          <w:szCs w:val="32"/>
        </w:rPr>
        <w:t>，檢送</w:t>
      </w:r>
      <w:r>
        <w:rPr>
          <w:rFonts w:ascii="標楷體" w:hAnsi="標楷體" w:hint="eastAsia"/>
          <w:sz w:val="32"/>
          <w:szCs w:val="32"/>
        </w:rPr>
        <w:t>相關核銷資料</w:t>
      </w:r>
      <w:r>
        <w:rPr>
          <w:rFonts w:ascii="標楷體" w:hAnsi="標楷體"/>
          <w:sz w:val="32"/>
          <w:szCs w:val="32"/>
        </w:rPr>
        <w:t>1份</w:t>
      </w:r>
      <w:r>
        <w:rPr>
          <w:rFonts w:ascii="新細明體" w:hAnsi="新細明體"/>
          <w:sz w:val="32"/>
          <w:szCs w:val="32"/>
        </w:rPr>
        <w:t>，</w:t>
      </w:r>
      <w:r>
        <w:rPr>
          <w:rFonts w:ascii="標楷體" w:hAnsi="標楷體"/>
          <w:sz w:val="32"/>
          <w:szCs w:val="32"/>
        </w:rPr>
        <w:t>陳請貴所</w:t>
      </w:r>
      <w:r>
        <w:rPr>
          <w:rFonts w:ascii="標楷體" w:hAnsi="標楷體" w:hint="eastAsia"/>
          <w:sz w:val="32"/>
          <w:szCs w:val="32"/>
        </w:rPr>
        <w:t>核撥補助款</w:t>
      </w:r>
      <w:r>
        <w:rPr>
          <w:rFonts w:ascii="標楷體" w:hAnsi="標楷體"/>
          <w:sz w:val="32"/>
          <w:szCs w:val="32"/>
        </w:rPr>
        <w:t>新臺幣○○○</w:t>
      </w:r>
      <w:r>
        <w:rPr>
          <w:rFonts w:ascii="標楷體" w:hAnsi="標楷體"/>
          <w:color w:val="000000"/>
          <w:sz w:val="32"/>
          <w:szCs w:val="32"/>
        </w:rPr>
        <w:t>萬元整</w:t>
      </w:r>
      <w:r>
        <w:rPr>
          <w:rFonts w:ascii="新細明體" w:hAnsi="新細明體"/>
          <w:color w:val="000000"/>
          <w:sz w:val="32"/>
          <w:szCs w:val="32"/>
        </w:rPr>
        <w:t>，</w:t>
      </w:r>
      <w:r>
        <w:rPr>
          <w:rFonts w:ascii="標楷體" w:hAnsi="標楷體"/>
          <w:color w:val="000000"/>
          <w:sz w:val="32"/>
          <w:szCs w:val="32"/>
        </w:rPr>
        <w:t>請查照。</w:t>
      </w:r>
    </w:p>
    <w:p w14:paraId="2D5BA052" w14:textId="77777777" w:rsidR="00135439" w:rsidRDefault="00135439" w:rsidP="00135439">
      <w:pPr>
        <w:pStyle w:val="a3"/>
        <w:ind w:left="1120" w:hanging="1120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說明：</w:t>
      </w:r>
    </w:p>
    <w:p w14:paraId="2F22444E" w14:textId="77777777" w:rsidR="00135439" w:rsidRPr="005918C8" w:rsidRDefault="00135439" w:rsidP="00135439">
      <w:pPr>
        <w:pStyle w:val="a3"/>
        <w:numPr>
          <w:ilvl w:val="0"/>
          <w:numId w:val="1"/>
        </w:numPr>
        <w:rPr>
          <w:rFonts w:ascii="標楷體" w:hAnsi="標楷體"/>
          <w:color w:val="FF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依據貴所</w:t>
      </w:r>
      <w:r>
        <w:rPr>
          <w:rFonts w:ascii="標楷體" w:hAnsi="標楷體"/>
          <w:sz w:val="32"/>
          <w:szCs w:val="32"/>
        </w:rPr>
        <w:t>○</w:t>
      </w:r>
      <w:r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/>
          <w:sz w:val="32"/>
          <w:szCs w:val="32"/>
        </w:rPr>
        <w:t>○</w:t>
      </w:r>
      <w:r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/>
          <w:sz w:val="32"/>
          <w:szCs w:val="32"/>
        </w:rPr>
        <w:t>○</w:t>
      </w:r>
      <w:r>
        <w:rPr>
          <w:rFonts w:ascii="標楷體" w:hAnsi="標楷體" w:hint="eastAsia"/>
          <w:sz w:val="32"/>
          <w:szCs w:val="32"/>
        </w:rPr>
        <w:t>日新</w:t>
      </w:r>
      <w:proofErr w:type="gramStart"/>
      <w:r>
        <w:rPr>
          <w:rFonts w:ascii="標楷體" w:hAnsi="標楷體" w:hint="eastAsia"/>
          <w:sz w:val="32"/>
          <w:szCs w:val="32"/>
        </w:rPr>
        <w:t>北林社字</w:t>
      </w:r>
      <w:proofErr w:type="gramEnd"/>
      <w:r>
        <w:rPr>
          <w:rFonts w:ascii="標楷體" w:hAnsi="標楷體" w:hint="eastAsia"/>
          <w:sz w:val="32"/>
          <w:szCs w:val="32"/>
        </w:rPr>
        <w:t>第</w:t>
      </w:r>
      <w:r>
        <w:rPr>
          <w:rFonts w:ascii="標楷體" w:hAnsi="標楷體"/>
          <w:sz w:val="32"/>
          <w:szCs w:val="32"/>
        </w:rPr>
        <w:t>○○○</w:t>
      </w:r>
      <w:r>
        <w:rPr>
          <w:rFonts w:ascii="標楷體" w:hAnsi="標楷體" w:hint="eastAsia"/>
          <w:sz w:val="32"/>
          <w:szCs w:val="32"/>
        </w:rPr>
        <w:t>號函辦理。</w:t>
      </w:r>
    </w:p>
    <w:p w14:paraId="50A327FF" w14:textId="77777777" w:rsidR="00135439" w:rsidRPr="005918C8" w:rsidRDefault="00135439" w:rsidP="00135439">
      <w:pPr>
        <w:pStyle w:val="a3"/>
        <w:ind w:left="1430"/>
        <w:rPr>
          <w:rFonts w:ascii="標楷體" w:hAnsi="標楷體"/>
          <w:color w:val="FF0000"/>
          <w:sz w:val="32"/>
          <w:szCs w:val="32"/>
        </w:rPr>
      </w:pPr>
      <w:r w:rsidRPr="005918C8">
        <w:rPr>
          <w:rFonts w:ascii="標楷體" w:hAnsi="標楷體" w:hint="eastAsia"/>
          <w:color w:val="FF0000"/>
          <w:sz w:val="32"/>
          <w:szCs w:val="32"/>
        </w:rPr>
        <w:t>（公所核定經費函文號）</w:t>
      </w:r>
    </w:p>
    <w:p w14:paraId="1E423C4D" w14:textId="77777777" w:rsidR="00135439" w:rsidRPr="001F50FD" w:rsidRDefault="00135439" w:rsidP="00135439">
      <w:pPr>
        <w:pStyle w:val="a3"/>
        <w:numPr>
          <w:ilvl w:val="0"/>
          <w:numId w:val="1"/>
        </w:numPr>
        <w:rPr>
          <w:rFonts w:ascii="標楷體" w:hAnsi="標楷體"/>
          <w:color w:val="000000"/>
          <w:sz w:val="32"/>
          <w:szCs w:val="32"/>
        </w:rPr>
      </w:pPr>
      <w:proofErr w:type="gramStart"/>
      <w:r>
        <w:rPr>
          <w:rFonts w:ascii="標楷體" w:hAnsi="標楷體" w:hint="eastAsia"/>
          <w:color w:val="000000"/>
          <w:sz w:val="32"/>
          <w:szCs w:val="32"/>
        </w:rPr>
        <w:t>檢附領據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、經費結算明細表、黏貼憑證、活動執行成果及照片、參加人員簽到表等相關核銷資料各1份。</w:t>
      </w:r>
    </w:p>
    <w:p w14:paraId="6E102791" w14:textId="77777777" w:rsidR="00135439" w:rsidRDefault="00135439" w:rsidP="00135439">
      <w:pPr>
        <w:pStyle w:val="a3"/>
        <w:ind w:left="1440" w:hanging="1440"/>
        <w:rPr>
          <w:rFonts w:ascii="標楷體" w:hAnsi="標楷體"/>
          <w:color w:val="000000"/>
          <w:sz w:val="32"/>
          <w:szCs w:val="32"/>
        </w:rPr>
      </w:pPr>
    </w:p>
    <w:p w14:paraId="7CCADE75" w14:textId="77777777" w:rsidR="00135439" w:rsidRDefault="00135439" w:rsidP="00135439">
      <w:pPr>
        <w:pStyle w:val="a3"/>
        <w:ind w:left="1440" w:hanging="1440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正本：新北市林口區公所</w:t>
      </w:r>
    </w:p>
    <w:p w14:paraId="0DC52737" w14:textId="77777777" w:rsidR="00135439" w:rsidRDefault="00135439" w:rsidP="00135439">
      <w:pPr>
        <w:pStyle w:val="a3"/>
        <w:ind w:left="1440" w:hanging="1440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副本：本會</w:t>
      </w:r>
    </w:p>
    <w:p w14:paraId="5F7E346F" w14:textId="77777777" w:rsidR="00135439" w:rsidRDefault="00135439" w:rsidP="00135439">
      <w:pPr>
        <w:pStyle w:val="a3"/>
        <w:ind w:left="1440" w:hanging="1440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b/>
          <w:bCs/>
          <w:noProof/>
          <w:color w:val="00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E5CCC" wp14:editId="472AA2C0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3817620" cy="678180"/>
                <wp:effectExtent l="0" t="0" r="0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7620" cy="6781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532DEB" w14:textId="77777777" w:rsidR="00135439" w:rsidRDefault="00135439" w:rsidP="00135439">
                            <w:pPr>
                              <w:pStyle w:val="Web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理事長 ○○○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E5CC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19.8pt;width:300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65532DEB" w14:textId="77777777" w:rsidR="00135439" w:rsidRDefault="00135439" w:rsidP="00135439">
                      <w:pPr>
                        <w:pStyle w:val="Web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理事長 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FEE2AE" w14:textId="485397FE" w:rsidR="00135439" w:rsidRDefault="00135439">
      <w:r>
        <w:br w:type="page"/>
      </w:r>
    </w:p>
    <w:p w14:paraId="2C7B5FE9" w14:textId="77777777" w:rsidR="00135439" w:rsidRPr="00353F3E" w:rsidRDefault="00135439" w:rsidP="00135439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</w:p>
    <w:p w14:paraId="729E33BB" w14:textId="7DB1BDAD" w:rsidR="00135439" w:rsidRPr="00793EBC" w:rsidRDefault="00135439" w:rsidP="00944B4E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領</w:t>
      </w:r>
      <w:r w:rsidRPr="00C52F19">
        <w:rPr>
          <w:rFonts w:ascii="標楷體" w:eastAsia="標楷體" w:hAnsi="標楷體" w:hint="eastAsia"/>
          <w:b/>
          <w:sz w:val="72"/>
          <w:szCs w:val="72"/>
        </w:rPr>
        <w:t xml:space="preserve">      據</w:t>
      </w:r>
    </w:p>
    <w:p w14:paraId="3A336FFD" w14:textId="77777777" w:rsidR="00135439" w:rsidRDefault="00135439" w:rsidP="00135439">
      <w:pPr>
        <w:rPr>
          <w:rFonts w:ascii="標楷體" w:eastAsia="標楷體" w:hAnsi="標楷體"/>
          <w:sz w:val="48"/>
          <w:szCs w:val="48"/>
        </w:rPr>
      </w:pPr>
    </w:p>
    <w:p w14:paraId="625C1BD8" w14:textId="77777777" w:rsidR="00135439" w:rsidRPr="005C5239" w:rsidRDefault="00135439" w:rsidP="00135439">
      <w:pPr>
        <w:rPr>
          <w:rFonts w:ascii="標楷體" w:eastAsia="標楷體" w:hAnsi="標楷體"/>
          <w:sz w:val="36"/>
          <w:szCs w:val="36"/>
        </w:rPr>
      </w:pPr>
      <w:r w:rsidRPr="005C5239">
        <w:rPr>
          <w:rFonts w:ascii="標楷體" w:eastAsia="標楷體" w:hAnsi="標楷體" w:hint="eastAsia"/>
          <w:sz w:val="36"/>
          <w:szCs w:val="36"/>
        </w:rPr>
        <w:t>茲向</w:t>
      </w:r>
      <w:r>
        <w:rPr>
          <w:rFonts w:ascii="標楷體" w:eastAsia="標楷體" w:hAnsi="標楷體" w:hint="eastAsia"/>
          <w:sz w:val="36"/>
          <w:szCs w:val="36"/>
        </w:rPr>
        <w:t>新北市林口區公所</w:t>
      </w:r>
      <w:r w:rsidRPr="005C5239">
        <w:rPr>
          <w:rFonts w:ascii="標楷體" w:eastAsia="標楷體" w:hAnsi="標楷體" w:hint="eastAsia"/>
          <w:sz w:val="36"/>
          <w:szCs w:val="36"/>
        </w:rPr>
        <w:t>領</w:t>
      </w:r>
      <w:r>
        <w:rPr>
          <w:rFonts w:ascii="標楷體" w:eastAsia="標楷體" w:hAnsi="標楷體" w:hint="eastAsia"/>
          <w:sz w:val="36"/>
          <w:szCs w:val="36"/>
        </w:rPr>
        <w:t>取辦理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 w:rsidRPr="006A1C7C">
        <w:rPr>
          <w:rFonts w:ascii="標楷體" w:eastAsia="標楷體" w:hAnsi="標楷體" w:hint="eastAsia"/>
          <w:sz w:val="36"/>
          <w:szCs w:val="36"/>
        </w:rPr>
        <w:t>活動</w:t>
      </w:r>
      <w:r>
        <w:rPr>
          <w:rFonts w:ascii="標楷體" w:eastAsia="標楷體" w:hAnsi="標楷體" w:hint="eastAsia"/>
          <w:sz w:val="36"/>
          <w:szCs w:val="36"/>
        </w:rPr>
        <w:t>經費計</w:t>
      </w:r>
      <w:r w:rsidRPr="005C5239">
        <w:rPr>
          <w:rFonts w:ascii="標楷體" w:eastAsia="標楷體" w:hAnsi="標楷體" w:hint="eastAsia"/>
          <w:sz w:val="36"/>
          <w:szCs w:val="36"/>
        </w:rPr>
        <w:t>新</w:t>
      </w:r>
      <w:r>
        <w:rPr>
          <w:rFonts w:ascii="標楷體" w:eastAsia="標楷體" w:hAnsi="標楷體" w:hint="eastAsia"/>
          <w:sz w:val="36"/>
          <w:szCs w:val="36"/>
        </w:rPr>
        <w:t>臺</w:t>
      </w:r>
      <w:r w:rsidRPr="005C5239">
        <w:rPr>
          <w:rFonts w:ascii="標楷體" w:eastAsia="標楷體" w:hAnsi="標楷體" w:hint="eastAsia"/>
          <w:sz w:val="36"/>
          <w:szCs w:val="36"/>
        </w:rPr>
        <w:t>幣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94478E">
        <w:rPr>
          <w:rFonts w:ascii="標楷體" w:eastAsia="標楷體" w:hAnsi="標楷體" w:hint="eastAsia"/>
          <w:sz w:val="36"/>
          <w:szCs w:val="36"/>
        </w:rPr>
        <w:t>萬元整</w:t>
      </w:r>
      <w:r>
        <w:rPr>
          <w:rFonts w:ascii="標楷體" w:eastAsia="標楷體" w:hAnsi="標楷體" w:hint="eastAsia"/>
          <w:sz w:val="36"/>
          <w:szCs w:val="36"/>
        </w:rPr>
        <w:t xml:space="preserve">。      </w:t>
      </w:r>
      <w:r w:rsidRPr="005C5239">
        <w:rPr>
          <w:rFonts w:ascii="標楷體" w:eastAsia="標楷體" w:hAnsi="標楷體" w:hint="eastAsia"/>
          <w:sz w:val="36"/>
          <w:szCs w:val="36"/>
        </w:rPr>
        <w:t xml:space="preserve">              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  </w:t>
      </w:r>
    </w:p>
    <w:p w14:paraId="10E24A31" w14:textId="77777777" w:rsidR="00135439" w:rsidRPr="005C5239" w:rsidRDefault="00135439" w:rsidP="00135439">
      <w:pPr>
        <w:rPr>
          <w:rFonts w:ascii="標楷體" w:eastAsia="標楷體" w:hAnsi="標楷體"/>
          <w:sz w:val="36"/>
          <w:szCs w:val="36"/>
        </w:rPr>
      </w:pPr>
    </w:p>
    <w:p w14:paraId="5444FB24" w14:textId="77777777" w:rsidR="00135439" w:rsidRDefault="00135439" w:rsidP="00135439">
      <w:pPr>
        <w:rPr>
          <w:rFonts w:ascii="標楷體" w:eastAsia="標楷體" w:hAnsi="標楷體"/>
          <w:sz w:val="44"/>
          <w:szCs w:val="44"/>
        </w:rPr>
      </w:pPr>
      <w:r w:rsidRPr="00F13299">
        <w:rPr>
          <w:rFonts w:ascii="標楷體" w:eastAsia="標楷體" w:hAnsi="標楷體" w:hint="eastAsia"/>
          <w:sz w:val="44"/>
          <w:szCs w:val="44"/>
        </w:rPr>
        <w:t>此    據</w:t>
      </w:r>
    </w:p>
    <w:p w14:paraId="75636D8A" w14:textId="77777777" w:rsidR="00135439" w:rsidRDefault="00135439" w:rsidP="00135439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新北市林口區公所</w:t>
      </w:r>
    </w:p>
    <w:p w14:paraId="5B014801" w14:textId="77777777" w:rsidR="00135439" w:rsidRPr="005C5239" w:rsidRDefault="00135439" w:rsidP="00135439">
      <w:pPr>
        <w:rPr>
          <w:rFonts w:ascii="標楷體" w:eastAsia="標楷體" w:hAnsi="標楷體"/>
          <w:sz w:val="36"/>
          <w:szCs w:val="36"/>
        </w:rPr>
      </w:pPr>
    </w:p>
    <w:p w14:paraId="5B34480C" w14:textId="6C8604C1" w:rsidR="00135439" w:rsidRPr="00B0154C" w:rsidRDefault="00135439" w:rsidP="00135439">
      <w:pPr>
        <w:spacing w:line="360" w:lineRule="auto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0154C">
        <w:rPr>
          <w:rFonts w:ascii="標楷體" w:eastAsia="標楷體" w:hAnsi="標楷體" w:hint="eastAsia"/>
          <w:sz w:val="32"/>
          <w:szCs w:val="32"/>
        </w:rPr>
        <w:t>具 領 人：新北市林口區○○會</w:t>
      </w:r>
    </w:p>
    <w:p w14:paraId="7FBCE499" w14:textId="77777777" w:rsidR="00135439" w:rsidRPr="00B0154C" w:rsidRDefault="00135439" w:rsidP="00135439">
      <w:pPr>
        <w:spacing w:line="360" w:lineRule="auto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0154C">
        <w:rPr>
          <w:rFonts w:ascii="標楷體" w:eastAsia="標楷體" w:hAnsi="標楷體" w:hint="eastAsia"/>
          <w:sz w:val="32"/>
          <w:szCs w:val="32"/>
        </w:rPr>
        <w:t>理事長：</w:t>
      </w:r>
    </w:p>
    <w:p w14:paraId="0C9AC589" w14:textId="77777777" w:rsidR="00135439" w:rsidRPr="00B0154C" w:rsidRDefault="00135439" w:rsidP="00135439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898C74D" w14:textId="2F7311FE" w:rsidR="00135439" w:rsidRPr="00B0154C" w:rsidRDefault="00135439" w:rsidP="00135439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電話：</w:t>
      </w:r>
    </w:p>
    <w:p w14:paraId="23611359" w14:textId="77777777" w:rsidR="00670DF4" w:rsidRPr="00B0154C" w:rsidRDefault="00135439" w:rsidP="00135439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住址：</w:t>
      </w:r>
    </w:p>
    <w:p w14:paraId="33CDD226" w14:textId="0E5D183A" w:rsidR="00670DF4" w:rsidRDefault="00670DF4" w:rsidP="00675FC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匯款金融帳機構(註明分行)：</w:t>
      </w:r>
    </w:p>
    <w:p w14:paraId="24772397" w14:textId="0FCC95DB" w:rsidR="007A7ADF" w:rsidRPr="00E65134" w:rsidRDefault="00E65134" w:rsidP="00675FC1">
      <w:pPr>
        <w:spacing w:line="360" w:lineRule="auto"/>
        <w:rPr>
          <w:rFonts w:ascii="標楷體" w:eastAsia="標楷體" w:hAnsi="標楷體"/>
          <w:sz w:val="24"/>
          <w:szCs w:val="24"/>
          <w:shd w:val="pct15" w:color="auto" w:fill="FFFFFF"/>
        </w:rPr>
      </w:pPr>
      <w:r w:rsidRPr="00E65134">
        <w:rPr>
          <w:rFonts w:ascii="標楷體" w:eastAsia="標楷體" w:hAnsi="標楷體" w:hint="eastAsia"/>
          <w:sz w:val="24"/>
          <w:szCs w:val="24"/>
          <w:shd w:val="pct15" w:color="auto" w:fill="FFFFFF"/>
        </w:rPr>
        <w:t>非「林口區農會」轉帳需扣繳手續費</w:t>
      </w:r>
    </w:p>
    <w:p w14:paraId="45B6EED7" w14:textId="3D17D37D" w:rsidR="00670DF4" w:rsidRPr="00B0154C" w:rsidRDefault="00670DF4" w:rsidP="00675FC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戶名：</w:t>
      </w:r>
    </w:p>
    <w:p w14:paraId="0822A719" w14:textId="15F58506" w:rsidR="00135439" w:rsidRPr="00B0154C" w:rsidRDefault="00670DF4" w:rsidP="00675FC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B0154C">
        <w:rPr>
          <w:rFonts w:ascii="標楷體" w:eastAsia="標楷體" w:hAnsi="標楷體" w:hint="eastAsia"/>
          <w:sz w:val="32"/>
          <w:szCs w:val="32"/>
        </w:rPr>
        <w:t>帳號：</w:t>
      </w:r>
    </w:p>
    <w:p w14:paraId="3471208E" w14:textId="2FE601DF" w:rsidR="00135439" w:rsidRPr="00793EBC" w:rsidRDefault="00793EBC" w:rsidP="00793EBC">
      <w:pPr>
        <w:spacing w:line="20" w:lineRule="atLeast"/>
        <w:jc w:val="center"/>
        <w:rPr>
          <w:rFonts w:ascii="標楷體" w:eastAsia="標楷體" w:hAnsi="標楷體"/>
          <w:b/>
          <w:sz w:val="22"/>
          <w:szCs w:val="22"/>
        </w:rPr>
      </w:pPr>
      <w:r w:rsidRPr="00793EBC">
        <w:rPr>
          <w:rFonts w:ascii="標楷體" w:eastAsia="標楷體" w:hAnsi="標楷體" w:hint="eastAsia"/>
          <w:b/>
          <w:sz w:val="22"/>
          <w:szCs w:val="22"/>
        </w:rPr>
        <w:t>存摺影本黏貼處</w:t>
      </w:r>
    </w:p>
    <w:p w14:paraId="72FAC372" w14:textId="4C35D96B" w:rsidR="00135439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-----------------------------------------------------------</w:t>
      </w:r>
    </w:p>
    <w:p w14:paraId="2943DBD2" w14:textId="2B54C362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6DD85400" w14:textId="1F1B7631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7B9208BE" w14:textId="2C666426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6F1CDAD9" w14:textId="410496E4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681D7D92" w14:textId="4E673496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68594391" w14:textId="077D1F72" w:rsidR="00793EBC" w:rsidRDefault="00793EBC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662C0FEF" w14:textId="436C3484" w:rsidR="00CA3196" w:rsidRDefault="00CA3196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3F3E9491" w14:textId="77777777" w:rsidR="00542843" w:rsidRDefault="00542843" w:rsidP="00135439">
      <w:pPr>
        <w:spacing w:line="20" w:lineRule="atLeast"/>
        <w:rPr>
          <w:rFonts w:ascii="標楷體" w:eastAsia="標楷體" w:hAnsi="標楷體"/>
          <w:sz w:val="36"/>
          <w:szCs w:val="36"/>
        </w:rPr>
      </w:pPr>
    </w:p>
    <w:p w14:paraId="124A4400" w14:textId="77777777" w:rsidR="00542843" w:rsidRDefault="00542843" w:rsidP="00CA3196">
      <w:pPr>
        <w:jc w:val="center"/>
        <w:rPr>
          <w:rFonts w:ascii="標楷體" w:eastAsia="標楷體" w:hAnsi="標楷體"/>
          <w:sz w:val="32"/>
          <w:szCs w:val="32"/>
        </w:rPr>
      </w:pPr>
    </w:p>
    <w:p w14:paraId="49FACC28" w14:textId="5A23F376" w:rsidR="00135439" w:rsidRPr="00A4332D" w:rsidRDefault="00135439" w:rsidP="00CA3196">
      <w:pPr>
        <w:jc w:val="center"/>
        <w:rPr>
          <w:sz w:val="32"/>
          <w:szCs w:val="32"/>
        </w:rPr>
      </w:pPr>
      <w:r w:rsidRPr="00A4332D">
        <w:rPr>
          <w:rFonts w:ascii="標楷體" w:eastAsia="標楷體" w:hAnsi="標楷體" w:hint="eastAsia"/>
          <w:sz w:val="32"/>
          <w:szCs w:val="32"/>
        </w:rPr>
        <w:t xml:space="preserve">中 華 民 國     </w:t>
      </w:r>
      <w:r w:rsidR="005A4755">
        <w:rPr>
          <w:rFonts w:ascii="標楷體" w:eastAsia="標楷體" w:hAnsi="標楷體" w:hint="eastAsia"/>
          <w:sz w:val="32"/>
          <w:szCs w:val="32"/>
        </w:rPr>
        <w:t>115</w:t>
      </w:r>
      <w:r w:rsidRPr="00A4332D">
        <w:rPr>
          <w:rFonts w:ascii="標楷體" w:eastAsia="標楷體" w:hAnsi="標楷體" w:hint="eastAsia"/>
          <w:sz w:val="32"/>
          <w:szCs w:val="32"/>
        </w:rPr>
        <w:t>年       月        日</w:t>
      </w:r>
    </w:p>
    <w:p w14:paraId="0621FBC0" w14:textId="77777777" w:rsidR="00135439" w:rsidRDefault="00135439" w:rsidP="00135439">
      <w:pPr>
        <w:pStyle w:val="a3"/>
        <w:snapToGrid w:val="0"/>
        <w:spacing w:before="120" w:after="360"/>
        <w:jc w:val="center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/>
          <w:b/>
          <w:bCs/>
          <w:color w:val="000000"/>
          <w:sz w:val="36"/>
        </w:rPr>
        <w:lastRenderedPageBreak/>
        <w:t>經 費 結 算 明 細 表</w:t>
      </w:r>
    </w:p>
    <w:p w14:paraId="60C39E2F" w14:textId="77777777" w:rsidR="00135439" w:rsidRDefault="00135439" w:rsidP="00135439">
      <w:pPr>
        <w:pStyle w:val="a3"/>
        <w:snapToGrid w:val="0"/>
        <w:spacing w:before="240" w:after="240"/>
      </w:pPr>
      <w:r>
        <w:rPr>
          <w:color w:val="000000"/>
        </w:rPr>
        <w:t>單位名稱：</w:t>
      </w:r>
      <w:r>
        <w:rPr>
          <w:rFonts w:ascii="標楷體" w:hAnsi="標楷體"/>
          <w:color w:val="000000"/>
        </w:rPr>
        <w:t>(申請單位名稱)</w:t>
      </w:r>
    </w:p>
    <w:p w14:paraId="4B985C12" w14:textId="77777777" w:rsidR="00135439" w:rsidRDefault="00135439" w:rsidP="00135439">
      <w:pPr>
        <w:pStyle w:val="a3"/>
        <w:snapToGrid w:val="0"/>
        <w:spacing w:before="240" w:after="240"/>
        <w:rPr>
          <w:color w:val="000000"/>
        </w:rPr>
      </w:pPr>
      <w:r>
        <w:rPr>
          <w:color w:val="000000"/>
        </w:rPr>
        <w:t>計畫名稱：</w:t>
      </w:r>
      <w:r>
        <w:rPr>
          <w:color w:val="000000"/>
        </w:rPr>
        <w:t>○</w:t>
      </w:r>
      <w:r>
        <w:rPr>
          <w:color w:val="000000"/>
        </w:rPr>
        <w:t>計畫名稱</w:t>
      </w:r>
      <w:r>
        <w:rPr>
          <w:color w:val="000000"/>
        </w:rPr>
        <w:t>○</w:t>
      </w:r>
    </w:p>
    <w:p w14:paraId="2F110711" w14:textId="77777777" w:rsidR="00135439" w:rsidRDefault="00135439" w:rsidP="00135439">
      <w:pPr>
        <w:pStyle w:val="a3"/>
        <w:snapToGrid w:val="0"/>
        <w:ind w:right="280"/>
        <w:jc w:val="right"/>
        <w:rPr>
          <w:color w:val="000000"/>
        </w:rPr>
      </w:pPr>
      <w:r>
        <w:rPr>
          <w:color w:val="000000"/>
        </w:rPr>
        <w:t>年　月　日</w:t>
      </w:r>
    </w:p>
    <w:p w14:paraId="3B48D990" w14:textId="77777777" w:rsidR="00135439" w:rsidRDefault="00135439" w:rsidP="00135439">
      <w:pPr>
        <w:pStyle w:val="a3"/>
        <w:snapToGrid w:val="0"/>
        <w:ind w:right="280"/>
        <w:jc w:val="right"/>
        <w:rPr>
          <w:color w:val="000000"/>
        </w:rPr>
      </w:pPr>
      <w:r>
        <w:rPr>
          <w:color w:val="000000"/>
        </w:rPr>
        <w:t>單位：新臺幣元</w:t>
      </w:r>
    </w:p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567"/>
        <w:gridCol w:w="567"/>
        <w:gridCol w:w="552"/>
        <w:gridCol w:w="1007"/>
        <w:gridCol w:w="992"/>
        <w:gridCol w:w="992"/>
        <w:gridCol w:w="992"/>
      </w:tblGrid>
      <w:tr w:rsidR="00135439" w14:paraId="3F14C138" w14:textId="77777777" w:rsidTr="006D5915">
        <w:trPr>
          <w:trHeight w:val="499"/>
          <w:jc w:val="center"/>
        </w:trPr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4CF409A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經費項目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EE453D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原概算金額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8E30136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結算金額</w:t>
            </w:r>
          </w:p>
        </w:tc>
        <w:tc>
          <w:tcPr>
            <w:tcW w:w="16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B25C78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支出日期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09237FE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支用單據</w:t>
            </w:r>
          </w:p>
          <w:p w14:paraId="247AE14B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編號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21C1CE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經費來源</w:t>
            </w:r>
          </w:p>
        </w:tc>
      </w:tr>
      <w:tr w:rsidR="00135439" w14:paraId="0D59BB6E" w14:textId="77777777" w:rsidTr="006D5915">
        <w:trPr>
          <w:trHeight w:val="110"/>
          <w:jc w:val="center"/>
        </w:trPr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A4562D4" w14:textId="77777777" w:rsidR="00135439" w:rsidRDefault="00135439" w:rsidP="006D5915"/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D1E8D" w14:textId="77777777" w:rsidR="00135439" w:rsidRDefault="00135439" w:rsidP="006D5915"/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BA08A1" w14:textId="77777777" w:rsidR="00135439" w:rsidRDefault="00135439" w:rsidP="006D5915"/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E9B047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41C5895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E7EF5DD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日</w:t>
            </w:r>
          </w:p>
        </w:tc>
        <w:tc>
          <w:tcPr>
            <w:tcW w:w="1007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AAFFCA" w14:textId="77777777" w:rsidR="00135439" w:rsidRDefault="00135439" w:rsidP="006D59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23E6C9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599757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自籌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A0FDB38" w14:textId="77777777" w:rsidR="00135439" w:rsidRDefault="00135439" w:rsidP="006D5915">
            <w:pPr>
              <w:pStyle w:val="a3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補助</w:t>
            </w:r>
          </w:p>
        </w:tc>
      </w:tr>
      <w:tr w:rsidR="00135439" w14:paraId="666B7FF3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6781465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B351B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51B577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AB589E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A737CB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B835D3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99C6C7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FAB8E7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941FF3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369AA9A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224CE85A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5187906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E7BCA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3D854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2F8FA6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4DA6A16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C89EA6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F2DF1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65557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38D77F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5540641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7EAC351A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B7A934B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7192D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1B1FD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A15DD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509AAA3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588021DF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6A03C75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3C232F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A1E6AE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7BF8464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56942461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F7E32A3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696B5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488196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A0372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771917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2AE64D16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0280A13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1766DF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BD26F66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6308759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1CB61374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C44871E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003043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48542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D23A6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7169B25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94A903E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C8C5E0A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4C00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6704F7A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3DA5CCFE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2EB5EE63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015013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DB632F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78C64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5AB70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7A2D6F3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3C0FCC9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527DD2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5CBC8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BA1F5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0C51870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0"/>
              </w:rPr>
            </w:pPr>
          </w:p>
        </w:tc>
      </w:tr>
      <w:tr w:rsidR="00135439" w14:paraId="72E194C6" w14:textId="77777777" w:rsidTr="006D5915">
        <w:trPr>
          <w:jc w:val="center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871373" w14:textId="77777777" w:rsidR="00135439" w:rsidRDefault="00135439" w:rsidP="006D5915">
            <w:pPr>
              <w:pStyle w:val="a3"/>
              <w:spacing w:before="240" w:after="240"/>
              <w:jc w:val="center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  <w:t>合　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1D01E132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6C28FA67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7B1B26F1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</w:tcPr>
          <w:p w14:paraId="5BB1F08C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</w:tcPr>
          <w:p w14:paraId="54661495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B307D48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43153D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E929629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</w:tcPr>
          <w:p w14:paraId="489763EF" w14:textId="77777777" w:rsidR="00135439" w:rsidRDefault="00135439" w:rsidP="006D5915">
            <w:pPr>
              <w:pStyle w:val="a3"/>
              <w:snapToGrid w:val="0"/>
              <w:spacing w:before="240" w:after="240"/>
              <w:textAlignment w:val="baseline"/>
              <w:rPr>
                <w:rFonts w:ascii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</w:tbl>
    <w:p w14:paraId="53155EAC" w14:textId="77777777" w:rsidR="00135439" w:rsidRDefault="00135439" w:rsidP="00135439">
      <w:pPr>
        <w:pStyle w:val="a3"/>
        <w:snapToGrid w:val="0"/>
        <w:spacing w:before="120" w:after="120"/>
        <w:rPr>
          <w:color w:val="000000"/>
        </w:rPr>
      </w:pPr>
      <w:r>
        <w:rPr>
          <w:color w:val="000000"/>
        </w:rPr>
        <w:t>公款補助金額</w:t>
      </w:r>
      <w:r>
        <w:rPr>
          <w:color w:val="000000"/>
        </w:rPr>
        <w:t>(</w:t>
      </w:r>
      <w:r>
        <w:rPr>
          <w:color w:val="000000"/>
        </w:rPr>
        <w:t>百分比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 xml:space="preserve">          </w:t>
      </w:r>
      <w:r>
        <w:rPr>
          <w:color w:val="000000"/>
        </w:rPr>
        <w:t>元</w:t>
      </w:r>
      <w:r>
        <w:rPr>
          <w:color w:val="000000"/>
        </w:rPr>
        <w:t>(     %)</w:t>
      </w:r>
    </w:p>
    <w:p w14:paraId="75DDD84E" w14:textId="77777777" w:rsidR="00135439" w:rsidRDefault="00135439" w:rsidP="00135439">
      <w:pPr>
        <w:pStyle w:val="a3"/>
        <w:snapToGrid w:val="0"/>
        <w:spacing w:before="120" w:after="120"/>
        <w:rPr>
          <w:color w:val="000000"/>
        </w:rPr>
      </w:pPr>
      <w:r>
        <w:rPr>
          <w:color w:val="000000"/>
        </w:rPr>
        <w:t>自籌款金額</w:t>
      </w:r>
      <w:r>
        <w:rPr>
          <w:color w:val="000000"/>
        </w:rPr>
        <w:t>(</w:t>
      </w:r>
      <w:r>
        <w:rPr>
          <w:color w:val="000000"/>
        </w:rPr>
        <w:t>百分比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 xml:space="preserve">          </w:t>
      </w:r>
      <w:r>
        <w:rPr>
          <w:color w:val="000000"/>
        </w:rPr>
        <w:t>元</w:t>
      </w:r>
      <w:r>
        <w:rPr>
          <w:color w:val="000000"/>
        </w:rPr>
        <w:t>(     %)</w:t>
      </w:r>
    </w:p>
    <w:p w14:paraId="5AC010C9" w14:textId="77777777" w:rsidR="00135439" w:rsidRDefault="00135439" w:rsidP="00135439">
      <w:pPr>
        <w:pStyle w:val="a3"/>
        <w:snapToGrid w:val="0"/>
        <w:spacing w:before="120" w:after="120"/>
        <w:rPr>
          <w:color w:val="000000"/>
        </w:rPr>
      </w:pPr>
      <w:r>
        <w:rPr>
          <w:color w:val="000000"/>
        </w:rPr>
        <w:t>已預借金額：</w:t>
      </w:r>
    </w:p>
    <w:p w14:paraId="1550D0F4" w14:textId="77777777" w:rsidR="00135439" w:rsidRDefault="00135439" w:rsidP="00135439">
      <w:pPr>
        <w:pStyle w:val="a3"/>
        <w:snapToGrid w:val="0"/>
        <w:spacing w:before="120" w:after="120"/>
        <w:rPr>
          <w:color w:val="000000"/>
        </w:rPr>
      </w:pPr>
      <w:r>
        <w:rPr>
          <w:color w:val="000000"/>
        </w:rPr>
        <w:t>需繳回賸餘款金額：</w:t>
      </w:r>
    </w:p>
    <w:p w14:paraId="586CE3A0" w14:textId="77777777" w:rsidR="00135439" w:rsidRPr="00AB1511" w:rsidRDefault="00135439" w:rsidP="00135439">
      <w:pPr>
        <w:pStyle w:val="a3"/>
        <w:snapToGrid w:val="0"/>
        <w:spacing w:line="500" w:lineRule="atLeas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填表人          總幹事           會計           負責人</w:t>
      </w:r>
    </w:p>
    <w:p w14:paraId="646559CC" w14:textId="77777777" w:rsidR="00135439" w:rsidRDefault="00135439" w:rsidP="00135439">
      <w:pPr>
        <w:pStyle w:val="a3"/>
        <w:snapToGrid w:val="0"/>
      </w:pPr>
      <w:r>
        <w:rPr>
          <w:rFonts w:ascii="標楷體" w:hAnsi="標楷體"/>
          <w:color w:val="000000"/>
          <w:szCs w:val="28"/>
        </w:rPr>
        <w:t>※自籌經費應本誠信原則填列，</w:t>
      </w:r>
      <w:proofErr w:type="gramStart"/>
      <w:r>
        <w:rPr>
          <w:rFonts w:ascii="標楷體" w:hAnsi="標楷體"/>
          <w:color w:val="000000"/>
          <w:szCs w:val="28"/>
        </w:rPr>
        <w:t>倘經查核</w:t>
      </w:r>
      <w:proofErr w:type="gramEnd"/>
      <w:r>
        <w:rPr>
          <w:rFonts w:ascii="標楷體" w:hAnsi="標楷體"/>
          <w:color w:val="000000"/>
          <w:szCs w:val="28"/>
        </w:rPr>
        <w:t>有不實之情事，將按補助比例或實際狀況繳回外，並依本規定，得依情節輕重對該補助案件停止補助一年至五年。</w:t>
      </w:r>
    </w:p>
    <w:p w14:paraId="203C348B" w14:textId="1F32DDCC" w:rsidR="00135439" w:rsidRDefault="00135439">
      <w:r>
        <w:br w:type="page"/>
      </w:r>
    </w:p>
    <w:p w14:paraId="507F07D5" w14:textId="77777777" w:rsidR="00135439" w:rsidRPr="00C93259" w:rsidRDefault="00135439" w:rsidP="0013543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新北市林口區○○會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C93259">
        <w:rPr>
          <w:rFonts w:ascii="標楷體" w:eastAsia="標楷體" w:hAnsi="標楷體" w:hint="eastAsia"/>
          <w:sz w:val="40"/>
          <w:szCs w:val="40"/>
        </w:rPr>
        <w:t>黏貼憑證</w:t>
      </w:r>
      <w:r>
        <w:rPr>
          <w:rFonts w:ascii="標楷體" w:eastAsia="標楷體" w:hAnsi="標楷體" w:hint="eastAsia"/>
          <w:sz w:val="40"/>
          <w:szCs w:val="40"/>
        </w:rPr>
        <w:t>1</w:t>
      </w:r>
    </w:p>
    <w:p w14:paraId="345C5DC8" w14:textId="77777777" w:rsidR="00135439" w:rsidRPr="002F4E4F" w:rsidRDefault="00135439" w:rsidP="00135439">
      <w:pPr>
        <w:jc w:val="center"/>
        <w:rPr>
          <w:rFonts w:ascii="標楷體" w:eastAsia="標楷體" w:hAnsi="標楷體"/>
          <w:sz w:val="52"/>
          <w:szCs w:val="52"/>
        </w:rPr>
      </w:pP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540"/>
        <w:gridCol w:w="540"/>
        <w:gridCol w:w="540"/>
        <w:gridCol w:w="540"/>
        <w:gridCol w:w="3420"/>
      </w:tblGrid>
      <w:tr w:rsidR="00135439" w14:paraId="0DC34166" w14:textId="77777777" w:rsidTr="006D5915">
        <w:trPr>
          <w:trHeight w:val="542"/>
        </w:trPr>
        <w:tc>
          <w:tcPr>
            <w:tcW w:w="3420" w:type="dxa"/>
            <w:gridSpan w:val="6"/>
          </w:tcPr>
          <w:p w14:paraId="56868E9B" w14:textId="77777777" w:rsidR="00135439" w:rsidRPr="00DC0C85" w:rsidRDefault="00135439" w:rsidP="006D591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  <w:tc>
          <w:tcPr>
            <w:tcW w:w="3420" w:type="dxa"/>
          </w:tcPr>
          <w:p w14:paraId="0319BF0F" w14:textId="77777777" w:rsidR="00135439" w:rsidRPr="00DC0C85" w:rsidRDefault="00135439" w:rsidP="006D5915">
            <w:pPr>
              <w:ind w:firstLineChars="300" w:firstLine="960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途</w:t>
            </w:r>
          </w:p>
        </w:tc>
      </w:tr>
      <w:tr w:rsidR="00135439" w14:paraId="0CC23A30" w14:textId="77777777" w:rsidTr="006D5915">
        <w:trPr>
          <w:trHeight w:val="355"/>
        </w:trPr>
        <w:tc>
          <w:tcPr>
            <w:tcW w:w="720" w:type="dxa"/>
          </w:tcPr>
          <w:p w14:paraId="16B09A36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十萬</w:t>
            </w:r>
          </w:p>
        </w:tc>
        <w:tc>
          <w:tcPr>
            <w:tcW w:w="540" w:type="dxa"/>
          </w:tcPr>
          <w:p w14:paraId="1018BDEC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萬</w:t>
            </w:r>
          </w:p>
        </w:tc>
        <w:tc>
          <w:tcPr>
            <w:tcW w:w="540" w:type="dxa"/>
          </w:tcPr>
          <w:p w14:paraId="203AB1F8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千</w:t>
            </w:r>
          </w:p>
        </w:tc>
        <w:tc>
          <w:tcPr>
            <w:tcW w:w="540" w:type="dxa"/>
          </w:tcPr>
          <w:p w14:paraId="06CA4985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百</w:t>
            </w:r>
          </w:p>
        </w:tc>
        <w:tc>
          <w:tcPr>
            <w:tcW w:w="540" w:type="dxa"/>
          </w:tcPr>
          <w:p w14:paraId="19731F4D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十</w:t>
            </w:r>
          </w:p>
        </w:tc>
        <w:tc>
          <w:tcPr>
            <w:tcW w:w="540" w:type="dxa"/>
          </w:tcPr>
          <w:p w14:paraId="70849859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  <w:tc>
          <w:tcPr>
            <w:tcW w:w="3420" w:type="dxa"/>
            <w:vMerge w:val="restart"/>
          </w:tcPr>
          <w:p w14:paraId="29D58432" w14:textId="77777777" w:rsidR="00135439" w:rsidRDefault="00135439" w:rsidP="006D5915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活動名稱：</w:t>
            </w:r>
          </w:p>
          <w:p w14:paraId="7F3D415C" w14:textId="77777777" w:rsidR="00135439" w:rsidRDefault="00135439" w:rsidP="006D5915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C016666" w14:textId="77777777" w:rsidR="00135439" w:rsidRPr="00DC0C85" w:rsidRDefault="00135439" w:rsidP="006D5915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支出項目：</w:t>
            </w:r>
            <w:r w:rsidRPr="00DC0C85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135439" w14:paraId="0E5F2257" w14:textId="77777777" w:rsidTr="006D5915">
        <w:trPr>
          <w:trHeight w:val="770"/>
        </w:trPr>
        <w:tc>
          <w:tcPr>
            <w:tcW w:w="720" w:type="dxa"/>
          </w:tcPr>
          <w:p w14:paraId="123F02E8" w14:textId="77777777" w:rsidR="00135439" w:rsidRPr="004149DA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40" w:type="dxa"/>
          </w:tcPr>
          <w:p w14:paraId="165F2BFE" w14:textId="77777777" w:rsidR="00135439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40" w:type="dxa"/>
          </w:tcPr>
          <w:p w14:paraId="5C275B1B" w14:textId="77777777" w:rsidR="00135439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40" w:type="dxa"/>
          </w:tcPr>
          <w:p w14:paraId="6CDEFE9C" w14:textId="77777777" w:rsidR="00135439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40" w:type="dxa"/>
          </w:tcPr>
          <w:p w14:paraId="41DAA4C7" w14:textId="77777777" w:rsidR="00135439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40" w:type="dxa"/>
          </w:tcPr>
          <w:p w14:paraId="7BF034BD" w14:textId="77777777" w:rsidR="00135439" w:rsidRDefault="00135439" w:rsidP="006D59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20" w:type="dxa"/>
            <w:vMerge/>
          </w:tcPr>
          <w:p w14:paraId="49243DAE" w14:textId="77777777" w:rsidR="00135439" w:rsidRDefault="00135439" w:rsidP="006D5915">
            <w:pPr>
              <w:ind w:firstLineChars="100" w:firstLine="400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72B52D2F" w14:textId="77777777" w:rsidR="00135439" w:rsidRDefault="00135439" w:rsidP="00135439"/>
    <w:p w14:paraId="2B934C27" w14:textId="77777777" w:rsidR="00135439" w:rsidRPr="00C52F19" w:rsidRDefault="00135439" w:rsidP="00135439"/>
    <w:tbl>
      <w:tblPr>
        <w:tblW w:w="0" w:type="auto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340"/>
      </w:tblGrid>
      <w:tr w:rsidR="00135439" w:rsidRPr="00DC0C85" w14:paraId="025F290E" w14:textId="77777777" w:rsidTr="006D5915">
        <w:trPr>
          <w:trHeight w:val="886"/>
        </w:trPr>
        <w:tc>
          <w:tcPr>
            <w:tcW w:w="2340" w:type="dxa"/>
            <w:vAlign w:val="center"/>
          </w:tcPr>
          <w:p w14:paraId="4CDD332F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b/>
                <w:sz w:val="32"/>
                <w:szCs w:val="32"/>
              </w:rPr>
              <w:t>理事長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/負責人</w:t>
            </w:r>
          </w:p>
        </w:tc>
        <w:tc>
          <w:tcPr>
            <w:tcW w:w="2700" w:type="dxa"/>
            <w:vAlign w:val="center"/>
          </w:tcPr>
          <w:p w14:paraId="5D0162B2" w14:textId="77777777" w:rsidR="00135439" w:rsidRPr="00DC0C85" w:rsidRDefault="00135439" w:rsidP="006D59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b/>
                <w:sz w:val="32"/>
                <w:szCs w:val="32"/>
              </w:rPr>
              <w:t>總幹事/出納</w:t>
            </w:r>
          </w:p>
        </w:tc>
        <w:tc>
          <w:tcPr>
            <w:tcW w:w="2340" w:type="dxa"/>
            <w:vAlign w:val="center"/>
          </w:tcPr>
          <w:p w14:paraId="19343197" w14:textId="77777777" w:rsidR="00135439" w:rsidRPr="00DC0C85" w:rsidRDefault="00135439" w:rsidP="006D5915">
            <w:pPr>
              <w:ind w:firstLineChars="200" w:firstLine="64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0C85">
              <w:rPr>
                <w:rFonts w:ascii="標楷體" w:eastAsia="標楷體" w:hAnsi="標楷體" w:hint="eastAsia"/>
                <w:b/>
                <w:sz w:val="32"/>
                <w:szCs w:val="32"/>
              </w:rPr>
              <w:t>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C0C85">
              <w:rPr>
                <w:rFonts w:ascii="標楷體" w:eastAsia="標楷體" w:hAnsi="標楷體" w:hint="eastAsia"/>
                <w:b/>
                <w:sz w:val="32"/>
                <w:szCs w:val="32"/>
              </w:rPr>
              <w:t>計</w:t>
            </w:r>
          </w:p>
        </w:tc>
      </w:tr>
      <w:tr w:rsidR="00135439" w:rsidRPr="00DC0C85" w14:paraId="51B0D765" w14:textId="77777777" w:rsidTr="006D5915">
        <w:trPr>
          <w:trHeight w:val="832"/>
        </w:trPr>
        <w:tc>
          <w:tcPr>
            <w:tcW w:w="2340" w:type="dxa"/>
          </w:tcPr>
          <w:p w14:paraId="17B69E3C" w14:textId="77777777" w:rsidR="00135439" w:rsidRPr="00DC0C85" w:rsidRDefault="00135439" w:rsidP="006D5915">
            <w:pPr>
              <w:ind w:firstLineChars="343" w:firstLine="1099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53E1145A" w14:textId="77777777" w:rsidR="00135439" w:rsidRPr="00DC0C85" w:rsidRDefault="00135439" w:rsidP="006D5915">
            <w:pPr>
              <w:ind w:firstLineChars="343" w:firstLine="1099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340" w:type="dxa"/>
          </w:tcPr>
          <w:p w14:paraId="7CD6A625" w14:textId="77777777" w:rsidR="00135439" w:rsidRPr="00DC0C85" w:rsidRDefault="00135439" w:rsidP="006D5915">
            <w:pPr>
              <w:ind w:firstLineChars="343" w:firstLine="1099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08442492" w14:textId="77777777" w:rsidR="00135439" w:rsidRDefault="00135439" w:rsidP="00135439">
      <w:pPr>
        <w:snapToGrid w:val="0"/>
        <w:spacing w:line="0" w:lineRule="atLeast"/>
        <w:ind w:firstLineChars="600" w:firstLine="1200"/>
      </w:pPr>
      <w:r w:rsidRPr="00DC0C85">
        <w:rPr>
          <w:rFonts w:hint="eastAsia"/>
        </w:rPr>
        <w:t>-----------------------------</w:t>
      </w:r>
      <w:r w:rsidRPr="00DC0C85">
        <w:rPr>
          <w:rFonts w:ascii="標楷體" w:eastAsia="標楷體" w:hAnsi="標楷體" w:hint="eastAsia"/>
        </w:rPr>
        <w:t>憑--證--</w:t>
      </w:r>
      <w:proofErr w:type="gramStart"/>
      <w:r w:rsidRPr="00DC0C85">
        <w:rPr>
          <w:rFonts w:ascii="標楷體" w:eastAsia="標楷體" w:hAnsi="標楷體" w:hint="eastAsia"/>
        </w:rPr>
        <w:t>黏</w:t>
      </w:r>
      <w:proofErr w:type="gramEnd"/>
      <w:r w:rsidRPr="00DC0C85">
        <w:rPr>
          <w:rFonts w:ascii="標楷體" w:eastAsia="標楷體" w:hAnsi="標楷體" w:hint="eastAsia"/>
        </w:rPr>
        <w:t>--貼</w:t>
      </w:r>
      <w:r w:rsidRPr="00DC0C85">
        <w:rPr>
          <w:rFonts w:hint="eastAsia"/>
        </w:rPr>
        <w:t>-------------------</w:t>
      </w:r>
      <w:r>
        <w:rPr>
          <w:rFonts w:hint="eastAsia"/>
        </w:rPr>
        <w:t>-------------</w:t>
      </w:r>
    </w:p>
    <w:p w14:paraId="393BB793" w14:textId="77777777" w:rsidR="00135439" w:rsidRDefault="00135439" w:rsidP="00135439">
      <w:pPr>
        <w:snapToGrid w:val="0"/>
        <w:spacing w:line="0" w:lineRule="atLeast"/>
        <w:ind w:firstLineChars="700" w:firstLine="1400"/>
      </w:pPr>
    </w:p>
    <w:p w14:paraId="42FE67A1" w14:textId="77777777" w:rsidR="00135439" w:rsidRPr="004149DA" w:rsidRDefault="00135439" w:rsidP="00135439">
      <w:pPr>
        <w:snapToGrid w:val="0"/>
        <w:spacing w:after="120"/>
        <w:jc w:val="center"/>
        <w:rPr>
          <w:rFonts w:eastAsia="標楷體"/>
          <w:color w:val="FF0000"/>
          <w:sz w:val="32"/>
          <w:szCs w:val="32"/>
        </w:rPr>
      </w:pPr>
      <w:r w:rsidRPr="004149DA">
        <w:rPr>
          <w:rFonts w:eastAsia="標楷體" w:hint="eastAsia"/>
          <w:color w:val="FF0000"/>
          <w:sz w:val="32"/>
          <w:szCs w:val="32"/>
        </w:rPr>
        <w:t>請將正本憑證黏貼於上面並核章</w:t>
      </w:r>
    </w:p>
    <w:p w14:paraId="34DA748A" w14:textId="77777777" w:rsidR="00135439" w:rsidRDefault="00135439" w:rsidP="00135439">
      <w:pPr>
        <w:rPr>
          <w:rFonts w:ascii="標楷體" w:eastAsia="標楷體" w:hAnsi="標楷體"/>
          <w:sz w:val="36"/>
          <w:szCs w:val="36"/>
        </w:rPr>
      </w:pPr>
    </w:p>
    <w:p w14:paraId="3BB59EEF" w14:textId="77777777" w:rsidR="00135439" w:rsidRPr="00154D53" w:rsidRDefault="00135439" w:rsidP="00135439">
      <w:pPr>
        <w:pStyle w:val="a3"/>
        <w:ind w:left="1440" w:hanging="1440"/>
        <w:rPr>
          <w:rFonts w:ascii="標楷體" w:hAnsi="標楷體"/>
          <w:color w:val="000000"/>
          <w:sz w:val="32"/>
          <w:szCs w:val="32"/>
        </w:rPr>
      </w:pPr>
    </w:p>
    <w:p w14:paraId="7D73AA28" w14:textId="419F17A2" w:rsidR="00135439" w:rsidRDefault="00135439">
      <w:r>
        <w:br w:type="page"/>
      </w:r>
    </w:p>
    <w:p w14:paraId="405463E0" w14:textId="77777777" w:rsidR="00135439" w:rsidRDefault="00135439" w:rsidP="00135439">
      <w:pPr>
        <w:pStyle w:val="a3"/>
        <w:tabs>
          <w:tab w:val="left" w:pos="4920"/>
          <w:tab w:val="left" w:pos="10440"/>
        </w:tabs>
        <w:jc w:val="center"/>
      </w:pPr>
    </w:p>
    <w:p w14:paraId="00886271" w14:textId="77777777" w:rsidR="00135439" w:rsidRDefault="00135439" w:rsidP="00135439">
      <w:pPr>
        <w:pStyle w:val="a3"/>
        <w:tabs>
          <w:tab w:val="left" w:pos="4920"/>
          <w:tab w:val="left" w:pos="10440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活動執行成果表</w:t>
      </w:r>
    </w:p>
    <w:tbl>
      <w:tblPr>
        <w:tblW w:w="106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9149"/>
      </w:tblGrid>
      <w:tr w:rsidR="00135439" w14:paraId="76CC1AC8" w14:textId="77777777" w:rsidTr="006D5915">
        <w:trPr>
          <w:jc w:val="center"/>
        </w:trPr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54945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機關名稱</w:t>
            </w:r>
          </w:p>
        </w:tc>
        <w:tc>
          <w:tcPr>
            <w:tcW w:w="91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4882BC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申請單位名稱</w:t>
            </w:r>
            <w:r>
              <w:rPr>
                <w:color w:val="000000"/>
              </w:rPr>
              <w:t>)</w:t>
            </w:r>
          </w:p>
        </w:tc>
      </w:tr>
      <w:tr w:rsidR="00135439" w14:paraId="0F061725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C60DC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活動名稱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C8CE6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○</w:t>
            </w:r>
            <w:r>
              <w:rPr>
                <w:color w:val="000000"/>
              </w:rPr>
              <w:t>計畫名稱</w:t>
            </w:r>
            <w:r>
              <w:rPr>
                <w:color w:val="000000"/>
              </w:rPr>
              <w:t>○</w:t>
            </w:r>
          </w:p>
        </w:tc>
      </w:tr>
      <w:tr w:rsidR="00135439" w14:paraId="4778FA5A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93C5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活動時間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DBE8A6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</w:p>
        </w:tc>
      </w:tr>
      <w:tr w:rsidR="00135439" w14:paraId="6EB5993C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92491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活動地點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6C884C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</w:p>
        </w:tc>
      </w:tr>
      <w:tr w:rsidR="00135439" w14:paraId="11301DAB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47387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受益人次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90EF10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男</w:t>
            </w:r>
            <w:r>
              <w:rPr>
                <w:color w:val="000000"/>
              </w:rPr>
              <w:t xml:space="preserve">      </w:t>
            </w:r>
            <w:proofErr w:type="gramStart"/>
            <w:r>
              <w:rPr>
                <w:color w:val="000000"/>
              </w:rPr>
              <w:t>人次，</w:t>
            </w:r>
            <w:proofErr w:type="gramEnd"/>
            <w:r>
              <w:rPr>
                <w:color w:val="000000"/>
              </w:rPr>
              <w:t>女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人次；總計</w:t>
            </w: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人次</w:t>
            </w:r>
          </w:p>
        </w:tc>
      </w:tr>
      <w:tr w:rsidR="00135439" w14:paraId="53271EAB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EEF53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經費來源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04AEC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新北市林口區公所、本會自籌</w:t>
            </w:r>
            <w:r>
              <w:rPr>
                <w:color w:val="000000"/>
              </w:rPr>
              <w:t xml:space="preserve"> </w:t>
            </w:r>
          </w:p>
        </w:tc>
      </w:tr>
      <w:tr w:rsidR="00135439" w14:paraId="5A59E142" w14:textId="77777777" w:rsidTr="006D5915">
        <w:trPr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06548" w14:textId="77777777" w:rsidR="00135439" w:rsidRDefault="00135439" w:rsidP="006D5915">
            <w:pPr>
              <w:pStyle w:val="a3"/>
              <w:snapToGrid w:val="0"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經費支出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CA48DC" w14:textId="77777777" w:rsidR="00135439" w:rsidRDefault="00135439" w:rsidP="006D5915">
            <w:pPr>
              <w:pStyle w:val="a3"/>
              <w:snapToGrid w:val="0"/>
              <w:spacing w:before="120" w:after="120"/>
              <w:rPr>
                <w:color w:val="000000"/>
              </w:rPr>
            </w:pPr>
          </w:p>
        </w:tc>
      </w:tr>
      <w:tr w:rsidR="00135439" w14:paraId="01B39251" w14:textId="77777777" w:rsidTr="006D5915">
        <w:trPr>
          <w:trHeight w:val="5657"/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2389CD" w14:textId="77777777" w:rsidR="00135439" w:rsidRDefault="00135439" w:rsidP="006D5915">
            <w:pPr>
              <w:pStyle w:val="a3"/>
              <w:snapToGrid w:val="0"/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活動特色</w:t>
            </w:r>
            <w:r>
              <w:rPr>
                <w:color w:val="000000"/>
              </w:rPr>
              <w:t xml:space="preserve"> /</w:t>
            </w:r>
          </w:p>
          <w:p w14:paraId="7F6A5BBB" w14:textId="77777777" w:rsidR="00135439" w:rsidRDefault="00135439" w:rsidP="006D5915">
            <w:pPr>
              <w:pStyle w:val="a3"/>
              <w:snapToGrid w:val="0"/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績效說明</w:t>
            </w:r>
          </w:p>
        </w:tc>
        <w:tc>
          <w:tcPr>
            <w:tcW w:w="91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4E021B" w14:textId="77777777" w:rsidR="00135439" w:rsidRDefault="00135439" w:rsidP="006D5915">
            <w:pPr>
              <w:pStyle w:val="a3"/>
              <w:snapToGrid w:val="0"/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過程重點摘要、成果、效益、執行狀況．．．等</w:t>
            </w:r>
            <w:r>
              <w:rPr>
                <w:color w:val="000000"/>
              </w:rPr>
              <w:t>)</w:t>
            </w:r>
          </w:p>
        </w:tc>
      </w:tr>
    </w:tbl>
    <w:p w14:paraId="6100CBFF" w14:textId="77777777" w:rsidR="00135439" w:rsidRDefault="00135439" w:rsidP="00135439">
      <w:pPr>
        <w:pStyle w:val="a3"/>
        <w:snapToGrid w:val="0"/>
        <w:spacing w:after="120"/>
        <w:jc w:val="center"/>
        <w:rPr>
          <w:rFonts w:ascii="標楷體" w:hAnsi="標楷體"/>
          <w:b/>
          <w:bCs/>
          <w:color w:val="000000"/>
          <w:szCs w:val="28"/>
        </w:rPr>
      </w:pPr>
    </w:p>
    <w:p w14:paraId="769ED3AC" w14:textId="77777777" w:rsidR="00135439" w:rsidRDefault="00135439" w:rsidP="0013543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0F5A6F68" w14:textId="462B5CC1" w:rsidR="00135439" w:rsidRDefault="00135439">
      <w:r>
        <w:br w:type="page"/>
      </w:r>
    </w:p>
    <w:p w14:paraId="5AB629D5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E75FF">
        <w:rPr>
          <w:rFonts w:ascii="標楷體" w:eastAsia="標楷體" w:hAnsi="標楷體" w:hint="eastAsia"/>
          <w:b/>
          <w:sz w:val="40"/>
          <w:szCs w:val="40"/>
        </w:rPr>
        <w:lastRenderedPageBreak/>
        <w:t>新北市林口區○○○會</w:t>
      </w:r>
    </w:p>
    <w:p w14:paraId="196FC725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75FF">
        <w:rPr>
          <w:rFonts w:ascii="標楷體" w:eastAsia="標楷體" w:hAnsi="標楷體" w:hint="eastAsia"/>
          <w:b/>
          <w:sz w:val="32"/>
          <w:szCs w:val="32"/>
        </w:rPr>
        <w:t>辦理「</w:t>
      </w:r>
      <w:r w:rsidRPr="009E75FF">
        <w:rPr>
          <w:rFonts w:ascii="標楷體" w:eastAsia="標楷體" w:hAnsi="標楷體"/>
          <w:b/>
          <w:sz w:val="32"/>
          <w:szCs w:val="32"/>
        </w:rPr>
        <w:t>○計畫名稱○</w:t>
      </w:r>
      <w:r w:rsidRPr="009E75FF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70378618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75FF">
        <w:rPr>
          <w:rFonts w:ascii="標楷體" w:eastAsia="標楷體" w:hAnsi="標楷體" w:hint="eastAsia"/>
          <w:b/>
          <w:sz w:val="32"/>
          <w:szCs w:val="32"/>
        </w:rPr>
        <w:t>貴賓簽到名冊</w:t>
      </w:r>
    </w:p>
    <w:p w14:paraId="1D2034A4" w14:textId="77777777" w:rsidR="00135439" w:rsidRPr="009E75FF" w:rsidRDefault="00135439" w:rsidP="00135439">
      <w:pPr>
        <w:jc w:val="right"/>
        <w:rPr>
          <w:rFonts w:ascii="標楷體" w:hAnsi="標楷體"/>
          <w:szCs w:val="24"/>
        </w:rPr>
      </w:pP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年</w:t>
      </w: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月</w:t>
      </w: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日</w:t>
      </w:r>
    </w:p>
    <w:tbl>
      <w:tblPr>
        <w:tblStyle w:val="a7"/>
        <w:tblW w:w="8917" w:type="dxa"/>
        <w:tblLook w:val="04A0" w:firstRow="1" w:lastRow="0" w:firstColumn="1" w:lastColumn="0" w:noHBand="0" w:noVBand="1"/>
      </w:tblPr>
      <w:tblGrid>
        <w:gridCol w:w="2972"/>
        <w:gridCol w:w="2972"/>
        <w:gridCol w:w="2973"/>
      </w:tblGrid>
      <w:tr w:rsidR="00135439" w14:paraId="09BBF35C" w14:textId="77777777" w:rsidTr="006D5915">
        <w:trPr>
          <w:trHeight w:val="734"/>
        </w:trPr>
        <w:tc>
          <w:tcPr>
            <w:tcW w:w="2972" w:type="dxa"/>
          </w:tcPr>
          <w:p w14:paraId="77903D09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972" w:type="dxa"/>
          </w:tcPr>
          <w:p w14:paraId="73826AB7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973" w:type="dxa"/>
          </w:tcPr>
          <w:p w14:paraId="6D44F6C6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姓名</w:t>
            </w:r>
          </w:p>
        </w:tc>
      </w:tr>
      <w:tr w:rsidR="00135439" w14:paraId="6478D27B" w14:textId="77777777" w:rsidTr="006D5915">
        <w:trPr>
          <w:trHeight w:val="972"/>
        </w:trPr>
        <w:tc>
          <w:tcPr>
            <w:tcW w:w="2972" w:type="dxa"/>
          </w:tcPr>
          <w:p w14:paraId="0A73B36B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14:paraId="13B6BCAE" w14:textId="77777777" w:rsidR="00135439" w:rsidRPr="009E75FF" w:rsidRDefault="00135439" w:rsidP="006D5915">
            <w:pPr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2973" w:type="dxa"/>
          </w:tcPr>
          <w:p w14:paraId="64712A83" w14:textId="77777777" w:rsidR="00135439" w:rsidRPr="009E75FF" w:rsidRDefault="00135439" w:rsidP="006D5915">
            <w:pPr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135439" w14:paraId="366A9E31" w14:textId="77777777" w:rsidTr="006D5915">
        <w:trPr>
          <w:trHeight w:val="972"/>
        </w:trPr>
        <w:tc>
          <w:tcPr>
            <w:tcW w:w="2972" w:type="dxa"/>
          </w:tcPr>
          <w:p w14:paraId="0A2FB24C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14:paraId="62D7B984" w14:textId="77777777" w:rsidR="00135439" w:rsidRDefault="00135439" w:rsidP="006D5915"/>
        </w:tc>
        <w:tc>
          <w:tcPr>
            <w:tcW w:w="2973" w:type="dxa"/>
          </w:tcPr>
          <w:p w14:paraId="08F4E7BB" w14:textId="77777777" w:rsidR="00135439" w:rsidRDefault="00135439" w:rsidP="006D5915"/>
        </w:tc>
      </w:tr>
      <w:tr w:rsidR="00135439" w14:paraId="6904F3CB" w14:textId="77777777" w:rsidTr="006D5915">
        <w:trPr>
          <w:trHeight w:val="972"/>
        </w:trPr>
        <w:tc>
          <w:tcPr>
            <w:tcW w:w="2972" w:type="dxa"/>
          </w:tcPr>
          <w:p w14:paraId="33438C8D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14:paraId="4173D364" w14:textId="77777777" w:rsidR="00135439" w:rsidRDefault="00135439" w:rsidP="006D5915"/>
        </w:tc>
        <w:tc>
          <w:tcPr>
            <w:tcW w:w="2973" w:type="dxa"/>
          </w:tcPr>
          <w:p w14:paraId="138178D3" w14:textId="77777777" w:rsidR="00135439" w:rsidRDefault="00135439" w:rsidP="006D5915"/>
        </w:tc>
      </w:tr>
      <w:tr w:rsidR="00135439" w14:paraId="1B3D00FC" w14:textId="77777777" w:rsidTr="006D5915">
        <w:trPr>
          <w:trHeight w:val="972"/>
        </w:trPr>
        <w:tc>
          <w:tcPr>
            <w:tcW w:w="2972" w:type="dxa"/>
          </w:tcPr>
          <w:p w14:paraId="7E0994F9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4</w:t>
            </w:r>
          </w:p>
        </w:tc>
        <w:tc>
          <w:tcPr>
            <w:tcW w:w="2972" w:type="dxa"/>
          </w:tcPr>
          <w:p w14:paraId="50A519AE" w14:textId="77777777" w:rsidR="00135439" w:rsidRDefault="00135439" w:rsidP="006D5915"/>
        </w:tc>
        <w:tc>
          <w:tcPr>
            <w:tcW w:w="2973" w:type="dxa"/>
          </w:tcPr>
          <w:p w14:paraId="68D7008D" w14:textId="77777777" w:rsidR="00135439" w:rsidRDefault="00135439" w:rsidP="006D5915"/>
        </w:tc>
      </w:tr>
      <w:tr w:rsidR="00135439" w14:paraId="5BC32CE9" w14:textId="77777777" w:rsidTr="006D5915">
        <w:trPr>
          <w:trHeight w:val="972"/>
        </w:trPr>
        <w:tc>
          <w:tcPr>
            <w:tcW w:w="2972" w:type="dxa"/>
          </w:tcPr>
          <w:p w14:paraId="0E5B7C45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14:paraId="66BB29CC" w14:textId="77777777" w:rsidR="00135439" w:rsidRDefault="00135439" w:rsidP="006D5915"/>
        </w:tc>
        <w:tc>
          <w:tcPr>
            <w:tcW w:w="2973" w:type="dxa"/>
          </w:tcPr>
          <w:p w14:paraId="353F62EF" w14:textId="77777777" w:rsidR="00135439" w:rsidRDefault="00135439" w:rsidP="006D5915"/>
        </w:tc>
      </w:tr>
      <w:tr w:rsidR="00135439" w14:paraId="40751384" w14:textId="77777777" w:rsidTr="006D5915">
        <w:trPr>
          <w:trHeight w:val="972"/>
        </w:trPr>
        <w:tc>
          <w:tcPr>
            <w:tcW w:w="2972" w:type="dxa"/>
          </w:tcPr>
          <w:p w14:paraId="699EC86C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14:paraId="0B7BD904" w14:textId="77777777" w:rsidR="00135439" w:rsidRDefault="00135439" w:rsidP="006D5915"/>
        </w:tc>
        <w:tc>
          <w:tcPr>
            <w:tcW w:w="2973" w:type="dxa"/>
          </w:tcPr>
          <w:p w14:paraId="294112A5" w14:textId="77777777" w:rsidR="00135439" w:rsidRDefault="00135439" w:rsidP="006D5915"/>
        </w:tc>
      </w:tr>
      <w:tr w:rsidR="00135439" w14:paraId="2FD9D56E" w14:textId="77777777" w:rsidTr="006D5915">
        <w:trPr>
          <w:trHeight w:val="972"/>
        </w:trPr>
        <w:tc>
          <w:tcPr>
            <w:tcW w:w="2972" w:type="dxa"/>
          </w:tcPr>
          <w:p w14:paraId="667A850B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14:paraId="054EEBE3" w14:textId="77777777" w:rsidR="00135439" w:rsidRDefault="00135439" w:rsidP="006D5915"/>
        </w:tc>
        <w:tc>
          <w:tcPr>
            <w:tcW w:w="2973" w:type="dxa"/>
          </w:tcPr>
          <w:p w14:paraId="3FBC24BA" w14:textId="77777777" w:rsidR="00135439" w:rsidRDefault="00135439" w:rsidP="006D5915"/>
        </w:tc>
      </w:tr>
      <w:tr w:rsidR="00135439" w14:paraId="51A444E7" w14:textId="77777777" w:rsidTr="006D5915">
        <w:trPr>
          <w:trHeight w:val="972"/>
        </w:trPr>
        <w:tc>
          <w:tcPr>
            <w:tcW w:w="2972" w:type="dxa"/>
          </w:tcPr>
          <w:p w14:paraId="52DD98FA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14:paraId="1A429B9E" w14:textId="77777777" w:rsidR="00135439" w:rsidRDefault="00135439" w:rsidP="006D5915"/>
        </w:tc>
        <w:tc>
          <w:tcPr>
            <w:tcW w:w="2973" w:type="dxa"/>
          </w:tcPr>
          <w:p w14:paraId="0858CC5A" w14:textId="77777777" w:rsidR="00135439" w:rsidRDefault="00135439" w:rsidP="006D5915"/>
        </w:tc>
      </w:tr>
      <w:tr w:rsidR="00135439" w14:paraId="1AAA97D4" w14:textId="77777777" w:rsidTr="006D5915">
        <w:trPr>
          <w:trHeight w:val="972"/>
        </w:trPr>
        <w:tc>
          <w:tcPr>
            <w:tcW w:w="2972" w:type="dxa"/>
          </w:tcPr>
          <w:p w14:paraId="25F43234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9</w:t>
            </w:r>
          </w:p>
        </w:tc>
        <w:tc>
          <w:tcPr>
            <w:tcW w:w="2972" w:type="dxa"/>
          </w:tcPr>
          <w:p w14:paraId="2436B807" w14:textId="77777777" w:rsidR="00135439" w:rsidRDefault="00135439" w:rsidP="006D5915"/>
        </w:tc>
        <w:tc>
          <w:tcPr>
            <w:tcW w:w="2973" w:type="dxa"/>
          </w:tcPr>
          <w:p w14:paraId="623EB4CA" w14:textId="77777777" w:rsidR="00135439" w:rsidRDefault="00135439" w:rsidP="006D5915"/>
        </w:tc>
      </w:tr>
      <w:tr w:rsidR="00135439" w14:paraId="7ABCB9B4" w14:textId="77777777" w:rsidTr="006D5915">
        <w:trPr>
          <w:trHeight w:val="972"/>
        </w:trPr>
        <w:tc>
          <w:tcPr>
            <w:tcW w:w="2972" w:type="dxa"/>
          </w:tcPr>
          <w:p w14:paraId="1D8F6FD1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10</w:t>
            </w:r>
          </w:p>
        </w:tc>
        <w:tc>
          <w:tcPr>
            <w:tcW w:w="2972" w:type="dxa"/>
          </w:tcPr>
          <w:p w14:paraId="22C16990" w14:textId="77777777" w:rsidR="00135439" w:rsidRDefault="00135439" w:rsidP="006D5915"/>
        </w:tc>
        <w:tc>
          <w:tcPr>
            <w:tcW w:w="2973" w:type="dxa"/>
          </w:tcPr>
          <w:p w14:paraId="70FB7B79" w14:textId="77777777" w:rsidR="00135439" w:rsidRDefault="00135439" w:rsidP="006D5915"/>
        </w:tc>
      </w:tr>
    </w:tbl>
    <w:p w14:paraId="352D2C32" w14:textId="77777777" w:rsidR="00135439" w:rsidRDefault="00135439" w:rsidP="00135439"/>
    <w:p w14:paraId="2105531B" w14:textId="77777777" w:rsidR="00135439" w:rsidRDefault="00135439" w:rsidP="00135439">
      <w:r>
        <w:br w:type="page"/>
      </w:r>
    </w:p>
    <w:p w14:paraId="6451FD96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E75FF">
        <w:rPr>
          <w:rFonts w:ascii="標楷體" w:eastAsia="標楷體" w:hAnsi="標楷體" w:hint="eastAsia"/>
          <w:b/>
          <w:sz w:val="40"/>
          <w:szCs w:val="40"/>
        </w:rPr>
        <w:lastRenderedPageBreak/>
        <w:t>新北市林口區○○○會</w:t>
      </w:r>
    </w:p>
    <w:p w14:paraId="387A47F9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75FF">
        <w:rPr>
          <w:rFonts w:ascii="標楷體" w:eastAsia="標楷體" w:hAnsi="標楷體" w:hint="eastAsia"/>
          <w:b/>
          <w:sz w:val="32"/>
          <w:szCs w:val="32"/>
        </w:rPr>
        <w:t>辦理「</w:t>
      </w:r>
      <w:r w:rsidRPr="009E75FF">
        <w:rPr>
          <w:rFonts w:ascii="標楷體" w:eastAsia="標楷體" w:hAnsi="標楷體"/>
          <w:b/>
          <w:sz w:val="32"/>
          <w:szCs w:val="32"/>
        </w:rPr>
        <w:t>○計畫名稱○</w:t>
      </w:r>
      <w:r w:rsidRPr="009E75FF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4627E530" w14:textId="77777777" w:rsidR="00135439" w:rsidRPr="009E75FF" w:rsidRDefault="00135439" w:rsidP="0013543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簽</w:t>
      </w:r>
      <w:r w:rsidRPr="009E75FF">
        <w:rPr>
          <w:rFonts w:ascii="標楷體" w:eastAsia="標楷體" w:hAnsi="標楷體" w:hint="eastAsia"/>
          <w:b/>
          <w:sz w:val="32"/>
          <w:szCs w:val="32"/>
        </w:rPr>
        <w:t>到名冊</w:t>
      </w:r>
    </w:p>
    <w:p w14:paraId="03903217" w14:textId="77777777" w:rsidR="00135439" w:rsidRPr="009E75FF" w:rsidRDefault="00135439" w:rsidP="00135439">
      <w:pPr>
        <w:jc w:val="right"/>
        <w:rPr>
          <w:rFonts w:ascii="標楷體" w:hAnsi="標楷體"/>
          <w:szCs w:val="24"/>
        </w:rPr>
      </w:pP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年</w:t>
      </w: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月</w:t>
      </w:r>
      <w:r w:rsidRPr="009E75FF">
        <w:rPr>
          <w:rFonts w:ascii="標楷體" w:hAnsi="標楷體"/>
          <w:szCs w:val="24"/>
        </w:rPr>
        <w:t>○</w:t>
      </w:r>
      <w:r w:rsidRPr="009E75FF">
        <w:rPr>
          <w:rFonts w:ascii="標楷體" w:hAnsi="標楷體" w:hint="eastAsia"/>
          <w:szCs w:val="24"/>
        </w:rPr>
        <w:t>日</w:t>
      </w:r>
    </w:p>
    <w:tbl>
      <w:tblPr>
        <w:tblStyle w:val="a7"/>
        <w:tblW w:w="11198" w:type="dxa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977"/>
        <w:gridCol w:w="2835"/>
      </w:tblGrid>
      <w:tr w:rsidR="00135439" w14:paraId="1F165B76" w14:textId="77777777" w:rsidTr="006D5915">
        <w:trPr>
          <w:trHeight w:val="734"/>
          <w:jc w:val="center"/>
        </w:trPr>
        <w:tc>
          <w:tcPr>
            <w:tcW w:w="2693" w:type="dxa"/>
          </w:tcPr>
          <w:p w14:paraId="4DDE530D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693" w:type="dxa"/>
          </w:tcPr>
          <w:p w14:paraId="65250A7D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59104569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35" w:type="dxa"/>
          </w:tcPr>
          <w:p w14:paraId="6043AB7A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姓名</w:t>
            </w:r>
          </w:p>
        </w:tc>
      </w:tr>
      <w:tr w:rsidR="00135439" w14:paraId="73E42045" w14:textId="77777777" w:rsidTr="006D5915">
        <w:trPr>
          <w:trHeight w:val="972"/>
          <w:jc w:val="center"/>
        </w:trPr>
        <w:tc>
          <w:tcPr>
            <w:tcW w:w="2693" w:type="dxa"/>
          </w:tcPr>
          <w:p w14:paraId="37BF862C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98B2AB0" w14:textId="77777777" w:rsidR="00135439" w:rsidRPr="009E75FF" w:rsidRDefault="00135439" w:rsidP="006D5915">
            <w:pPr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2977" w:type="dxa"/>
          </w:tcPr>
          <w:p w14:paraId="7AF18092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DDE4AB1" w14:textId="77777777" w:rsidR="00135439" w:rsidRPr="009E75FF" w:rsidRDefault="00135439" w:rsidP="006D5915">
            <w:pPr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135439" w14:paraId="12C21F08" w14:textId="77777777" w:rsidTr="006D5915">
        <w:trPr>
          <w:trHeight w:val="972"/>
          <w:jc w:val="center"/>
        </w:trPr>
        <w:tc>
          <w:tcPr>
            <w:tcW w:w="2693" w:type="dxa"/>
          </w:tcPr>
          <w:p w14:paraId="11B6EB35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16A18B6" w14:textId="77777777" w:rsidR="00135439" w:rsidRDefault="00135439" w:rsidP="006D5915"/>
        </w:tc>
        <w:tc>
          <w:tcPr>
            <w:tcW w:w="2977" w:type="dxa"/>
          </w:tcPr>
          <w:p w14:paraId="4E42CA65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35B5B15" w14:textId="77777777" w:rsidR="00135439" w:rsidRDefault="00135439" w:rsidP="006D5915"/>
        </w:tc>
      </w:tr>
      <w:tr w:rsidR="00135439" w14:paraId="0B7B3C6D" w14:textId="77777777" w:rsidTr="006D5915">
        <w:trPr>
          <w:trHeight w:val="972"/>
          <w:jc w:val="center"/>
        </w:trPr>
        <w:tc>
          <w:tcPr>
            <w:tcW w:w="2693" w:type="dxa"/>
          </w:tcPr>
          <w:p w14:paraId="3C2D26AF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B31EAEE" w14:textId="77777777" w:rsidR="00135439" w:rsidRDefault="00135439" w:rsidP="006D5915"/>
        </w:tc>
        <w:tc>
          <w:tcPr>
            <w:tcW w:w="2977" w:type="dxa"/>
          </w:tcPr>
          <w:p w14:paraId="350E80C2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86E5338" w14:textId="77777777" w:rsidR="00135439" w:rsidRDefault="00135439" w:rsidP="006D5915"/>
        </w:tc>
      </w:tr>
      <w:tr w:rsidR="00135439" w14:paraId="788AF869" w14:textId="77777777" w:rsidTr="006D5915">
        <w:trPr>
          <w:trHeight w:val="972"/>
          <w:jc w:val="center"/>
        </w:trPr>
        <w:tc>
          <w:tcPr>
            <w:tcW w:w="2693" w:type="dxa"/>
          </w:tcPr>
          <w:p w14:paraId="11C9D41A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6DAAD42" w14:textId="77777777" w:rsidR="00135439" w:rsidRDefault="00135439" w:rsidP="006D5915"/>
        </w:tc>
        <w:tc>
          <w:tcPr>
            <w:tcW w:w="2977" w:type="dxa"/>
          </w:tcPr>
          <w:p w14:paraId="0E357F37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55E2A56" w14:textId="77777777" w:rsidR="00135439" w:rsidRDefault="00135439" w:rsidP="006D5915"/>
        </w:tc>
      </w:tr>
      <w:tr w:rsidR="00135439" w14:paraId="166294FA" w14:textId="77777777" w:rsidTr="006D5915">
        <w:trPr>
          <w:trHeight w:val="972"/>
          <w:jc w:val="center"/>
        </w:trPr>
        <w:tc>
          <w:tcPr>
            <w:tcW w:w="2693" w:type="dxa"/>
          </w:tcPr>
          <w:p w14:paraId="0668C5D1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C79852A" w14:textId="77777777" w:rsidR="00135439" w:rsidRDefault="00135439" w:rsidP="006D5915"/>
        </w:tc>
        <w:tc>
          <w:tcPr>
            <w:tcW w:w="2977" w:type="dxa"/>
          </w:tcPr>
          <w:p w14:paraId="5CF69CD5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BEB8BE4" w14:textId="77777777" w:rsidR="00135439" w:rsidRDefault="00135439" w:rsidP="006D5915"/>
        </w:tc>
      </w:tr>
      <w:tr w:rsidR="00135439" w14:paraId="3A037C71" w14:textId="77777777" w:rsidTr="006D5915">
        <w:trPr>
          <w:trHeight w:val="972"/>
          <w:jc w:val="center"/>
        </w:trPr>
        <w:tc>
          <w:tcPr>
            <w:tcW w:w="2693" w:type="dxa"/>
          </w:tcPr>
          <w:p w14:paraId="5EFA0B11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987799F" w14:textId="77777777" w:rsidR="00135439" w:rsidRDefault="00135439" w:rsidP="006D5915"/>
        </w:tc>
        <w:tc>
          <w:tcPr>
            <w:tcW w:w="2977" w:type="dxa"/>
          </w:tcPr>
          <w:p w14:paraId="1D519890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5E5690F2" w14:textId="77777777" w:rsidR="00135439" w:rsidRDefault="00135439" w:rsidP="006D5915"/>
        </w:tc>
      </w:tr>
      <w:tr w:rsidR="00135439" w14:paraId="1F9B91D9" w14:textId="77777777" w:rsidTr="006D5915">
        <w:trPr>
          <w:trHeight w:val="972"/>
          <w:jc w:val="center"/>
        </w:trPr>
        <w:tc>
          <w:tcPr>
            <w:tcW w:w="2693" w:type="dxa"/>
          </w:tcPr>
          <w:p w14:paraId="32C9BD70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007548FC" w14:textId="77777777" w:rsidR="00135439" w:rsidRDefault="00135439" w:rsidP="006D5915"/>
        </w:tc>
        <w:tc>
          <w:tcPr>
            <w:tcW w:w="2977" w:type="dxa"/>
          </w:tcPr>
          <w:p w14:paraId="2E7D901D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220E7497" w14:textId="77777777" w:rsidR="00135439" w:rsidRDefault="00135439" w:rsidP="006D5915"/>
        </w:tc>
      </w:tr>
      <w:tr w:rsidR="00135439" w14:paraId="7772C54C" w14:textId="77777777" w:rsidTr="006D5915">
        <w:trPr>
          <w:trHeight w:val="972"/>
          <w:jc w:val="center"/>
        </w:trPr>
        <w:tc>
          <w:tcPr>
            <w:tcW w:w="2693" w:type="dxa"/>
          </w:tcPr>
          <w:p w14:paraId="2E36EA84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0BCFA063" w14:textId="77777777" w:rsidR="00135439" w:rsidRDefault="00135439" w:rsidP="006D5915"/>
        </w:tc>
        <w:tc>
          <w:tcPr>
            <w:tcW w:w="2977" w:type="dxa"/>
          </w:tcPr>
          <w:p w14:paraId="3748AA4E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79BA343B" w14:textId="77777777" w:rsidR="00135439" w:rsidRDefault="00135439" w:rsidP="006D5915"/>
        </w:tc>
      </w:tr>
      <w:tr w:rsidR="00135439" w14:paraId="1EFD660B" w14:textId="77777777" w:rsidTr="006D5915">
        <w:trPr>
          <w:trHeight w:val="972"/>
          <w:jc w:val="center"/>
        </w:trPr>
        <w:tc>
          <w:tcPr>
            <w:tcW w:w="2693" w:type="dxa"/>
          </w:tcPr>
          <w:p w14:paraId="0907FD35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128992D4" w14:textId="77777777" w:rsidR="00135439" w:rsidRDefault="00135439" w:rsidP="006D5915"/>
        </w:tc>
        <w:tc>
          <w:tcPr>
            <w:tcW w:w="2977" w:type="dxa"/>
          </w:tcPr>
          <w:p w14:paraId="42D287D0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21B10444" w14:textId="77777777" w:rsidR="00135439" w:rsidRDefault="00135439" w:rsidP="006D5915"/>
        </w:tc>
      </w:tr>
      <w:tr w:rsidR="00135439" w14:paraId="665F8D10" w14:textId="77777777" w:rsidTr="006D5915">
        <w:trPr>
          <w:trHeight w:val="972"/>
          <w:jc w:val="center"/>
        </w:trPr>
        <w:tc>
          <w:tcPr>
            <w:tcW w:w="2693" w:type="dxa"/>
          </w:tcPr>
          <w:p w14:paraId="7A407674" w14:textId="77777777" w:rsidR="00135439" w:rsidRPr="009E75FF" w:rsidRDefault="00135439" w:rsidP="006D5915">
            <w:pPr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60D44C4" w14:textId="77777777" w:rsidR="00135439" w:rsidRDefault="00135439" w:rsidP="006D5915"/>
        </w:tc>
        <w:tc>
          <w:tcPr>
            <w:tcW w:w="2977" w:type="dxa"/>
          </w:tcPr>
          <w:p w14:paraId="1613DA2A" w14:textId="77777777" w:rsidR="00135439" w:rsidRDefault="00135439" w:rsidP="006D5915">
            <w:pPr>
              <w:jc w:val="center"/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2</w:t>
            </w:r>
            <w:r w:rsidRPr="009E75FF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12A53143" w14:textId="77777777" w:rsidR="00135439" w:rsidRDefault="00135439" w:rsidP="006D5915"/>
        </w:tc>
      </w:tr>
    </w:tbl>
    <w:p w14:paraId="7AB381B7" w14:textId="77777777" w:rsidR="00135439" w:rsidRDefault="00135439" w:rsidP="00135439"/>
    <w:p w14:paraId="089227EA" w14:textId="538440B1" w:rsidR="00135439" w:rsidRDefault="00135439">
      <w:r>
        <w:br w:type="page"/>
      </w:r>
    </w:p>
    <w:p w14:paraId="4A5BE005" w14:textId="77777777" w:rsidR="00135439" w:rsidRDefault="00135439" w:rsidP="00135439">
      <w:pPr>
        <w:pStyle w:val="a3"/>
        <w:snapToGrid w:val="0"/>
        <w:spacing w:after="120"/>
        <w:jc w:val="center"/>
        <w:rPr>
          <w:rFonts w:ascii="標楷體" w:hAnsi="標楷體"/>
          <w:b/>
          <w:bCs/>
          <w:color w:val="000000"/>
          <w:szCs w:val="28"/>
        </w:rPr>
      </w:pPr>
      <w:r>
        <w:rPr>
          <w:rFonts w:ascii="標楷體" w:hAnsi="標楷體"/>
          <w:b/>
          <w:bCs/>
          <w:color w:val="000000"/>
          <w:szCs w:val="28"/>
        </w:rPr>
        <w:lastRenderedPageBreak/>
        <w:t>活動照片</w:t>
      </w:r>
    </w:p>
    <w:tbl>
      <w:tblPr>
        <w:tblW w:w="1075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8"/>
      </w:tblGrid>
      <w:tr w:rsidR="00135439" w14:paraId="401B26C5" w14:textId="77777777" w:rsidTr="006D5915">
        <w:trPr>
          <w:trHeight w:val="6141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DFFE0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4B3E08F8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25EAEEB5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40D45CB6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2DF58C7B" w14:textId="77777777" w:rsidR="00135439" w:rsidRDefault="00135439" w:rsidP="006D5915">
            <w:pPr>
              <w:pStyle w:val="a3"/>
              <w:snapToGrid w:val="0"/>
              <w:spacing w:line="480" w:lineRule="auto"/>
              <w:jc w:val="center"/>
              <w:rPr>
                <w:rFonts w:ascii="標楷體" w:hAnsi="標楷體"/>
                <w:color w:val="000000"/>
              </w:rPr>
            </w:pPr>
            <w:proofErr w:type="gramStart"/>
            <w:r>
              <w:rPr>
                <w:rFonts w:ascii="標楷體" w:hAnsi="標楷體"/>
                <w:color w:val="000000"/>
              </w:rPr>
              <w:t>黏</w:t>
            </w:r>
            <w:proofErr w:type="gramEnd"/>
            <w:r>
              <w:rPr>
                <w:rFonts w:ascii="標楷體" w:hAnsi="標楷體"/>
                <w:color w:val="000000"/>
              </w:rPr>
              <w:t xml:space="preserve">　　貼　　照　　片</w:t>
            </w:r>
          </w:p>
        </w:tc>
      </w:tr>
      <w:tr w:rsidR="00135439" w14:paraId="7F5590CD" w14:textId="77777777" w:rsidTr="006D5915">
        <w:trPr>
          <w:trHeight w:val="489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AB3678" w14:textId="1BE4DADC" w:rsidR="00135439" w:rsidRDefault="00135439" w:rsidP="006D5915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內容說明：</w:t>
            </w:r>
            <w:r>
              <w:rPr>
                <w:color w:val="000000"/>
              </w:rPr>
              <w:t xml:space="preserve">                                                   </w:t>
            </w:r>
            <w:r w:rsidR="005A4755">
              <w:rPr>
                <w:color w:val="000000"/>
              </w:rPr>
              <w:t>115</w:t>
            </w:r>
            <w:r w:rsidR="008E0AE9"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:rsidR="00135439" w14:paraId="0B32F1AB" w14:textId="77777777" w:rsidTr="006D5915">
        <w:trPr>
          <w:trHeight w:val="6051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10861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0CCB271D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68A84E03" w14:textId="77777777" w:rsidR="00135439" w:rsidRDefault="00135439" w:rsidP="006D5915">
            <w:pPr>
              <w:pStyle w:val="a3"/>
              <w:snapToGrid w:val="0"/>
              <w:spacing w:line="480" w:lineRule="auto"/>
              <w:rPr>
                <w:color w:val="000000"/>
              </w:rPr>
            </w:pPr>
          </w:p>
          <w:p w14:paraId="1BC5B810" w14:textId="77777777" w:rsidR="00135439" w:rsidRDefault="00135439" w:rsidP="006D5915">
            <w:pPr>
              <w:pStyle w:val="a3"/>
              <w:jc w:val="center"/>
              <w:rPr>
                <w:rFonts w:ascii="標楷體" w:hAnsi="標楷體"/>
                <w:color w:val="000000"/>
              </w:rPr>
            </w:pPr>
            <w:proofErr w:type="gramStart"/>
            <w:r>
              <w:rPr>
                <w:rFonts w:ascii="標楷體" w:hAnsi="標楷體"/>
                <w:color w:val="000000"/>
              </w:rPr>
              <w:t>黏</w:t>
            </w:r>
            <w:proofErr w:type="gramEnd"/>
            <w:r>
              <w:rPr>
                <w:rFonts w:ascii="標楷體" w:hAnsi="標楷體"/>
                <w:color w:val="000000"/>
              </w:rPr>
              <w:t xml:space="preserve">　　貼　　照　　片</w:t>
            </w:r>
          </w:p>
        </w:tc>
      </w:tr>
      <w:tr w:rsidR="00135439" w14:paraId="5C8DB36D" w14:textId="77777777" w:rsidTr="006D5915">
        <w:trPr>
          <w:trHeight w:val="514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DD4E9" w14:textId="43EFE124" w:rsidR="00135439" w:rsidRDefault="00135439" w:rsidP="006D5915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內容說明：</w:t>
            </w:r>
            <w:r>
              <w:rPr>
                <w:color w:val="000000"/>
              </w:rPr>
              <w:t xml:space="preserve">                                                   </w:t>
            </w:r>
            <w:r w:rsidR="005A4755">
              <w:rPr>
                <w:color w:val="000000"/>
              </w:rPr>
              <w:t>115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</w:tbl>
    <w:p w14:paraId="4329530F" w14:textId="77777777" w:rsidR="00135439" w:rsidRDefault="00135439" w:rsidP="00135439">
      <w:pPr>
        <w:pStyle w:val="a3"/>
        <w:snapToGrid w:val="0"/>
        <w:spacing w:before="120" w:after="360"/>
      </w:pPr>
    </w:p>
    <w:p w14:paraId="13B29FD8" w14:textId="77777777" w:rsidR="00743371" w:rsidRPr="00135439" w:rsidRDefault="00743371"/>
    <w:sectPr w:rsidR="00743371" w:rsidRPr="00135439" w:rsidSect="00A301C9">
      <w:footerReference w:type="default" r:id="rId7"/>
      <w:pgSz w:w="11910" w:h="16840"/>
      <w:pgMar w:top="426" w:right="570" w:bottom="280" w:left="567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59A1" w14:textId="77777777" w:rsidR="00DA23F5" w:rsidRDefault="00DA23F5">
      <w:r>
        <w:separator/>
      </w:r>
    </w:p>
  </w:endnote>
  <w:endnote w:type="continuationSeparator" w:id="0">
    <w:p w14:paraId="60A00779" w14:textId="77777777" w:rsidR="00DA23F5" w:rsidRDefault="00DA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DB61" w14:textId="77777777" w:rsidR="00000000" w:rsidRDefault="00135439">
    <w:pPr>
      <w:pStyle w:val="a3"/>
    </w:pPr>
    <w:r>
      <w:rPr>
        <w:noProof/>
      </w:rPr>
      <mc:AlternateContent>
        <mc:Choice Requires="wps">
          <w:drawing>
            <wp:anchor distT="0" distB="0" distL="457200" distR="457200" simplePos="0" relativeHeight="251659264" behindDoc="0" locked="0" layoutInCell="0" allowOverlap="1" wp14:anchorId="6528C578" wp14:editId="682C812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914400" cy="14605"/>
              <wp:effectExtent l="0" t="0" r="0" b="0"/>
              <wp:wrapSquare wrapText="bothSides"/>
              <wp:docPr id="2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9B272C5" w14:textId="77777777" w:rsidR="00000000" w:rsidRDefault="00000000">
                          <w:pPr>
                            <w:pStyle w:val="a5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8C578"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20.8pt;margin-top:0;width:1in;height:1.15pt;z-index:251659264;visibility:visible;mso-wrap-style:square;mso-wrap-distance-left:36pt;mso-wrap-distance-top:0;mso-wrap-distance-right:36pt;mso-wrap-distance-bottom:0;mso-position-horizontal:righ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" o:allowincell="f" stroked="f">
              <v:textbox inset="0,0,0,0">
                <w:txbxContent>
                  <w:p w14:paraId="49B272C5" w14:textId="77777777" w:rsidR="00000000" w:rsidRDefault="00000000">
                    <w:pPr>
                      <w:pStyle w:val="a5"/>
                      <w:ind w:right="360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D9F1" w14:textId="77777777" w:rsidR="00DA23F5" w:rsidRDefault="00DA23F5">
      <w:r>
        <w:separator/>
      </w:r>
    </w:p>
  </w:footnote>
  <w:footnote w:type="continuationSeparator" w:id="0">
    <w:p w14:paraId="6FACE9FF" w14:textId="77777777" w:rsidR="00DA23F5" w:rsidRDefault="00DA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1CFB"/>
    <w:multiLevelType w:val="hybridMultilevel"/>
    <w:tmpl w:val="9FA03366"/>
    <w:lvl w:ilvl="0" w:tplc="9134DD4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73558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92"/>
    <w:rsid w:val="00135439"/>
    <w:rsid w:val="002515BD"/>
    <w:rsid w:val="004B2292"/>
    <w:rsid w:val="00542843"/>
    <w:rsid w:val="005A4755"/>
    <w:rsid w:val="00670DF4"/>
    <w:rsid w:val="00675FC1"/>
    <w:rsid w:val="00743371"/>
    <w:rsid w:val="00793EBC"/>
    <w:rsid w:val="007A7ADF"/>
    <w:rsid w:val="00843446"/>
    <w:rsid w:val="008B1A42"/>
    <w:rsid w:val="008E0AE9"/>
    <w:rsid w:val="00944B4E"/>
    <w:rsid w:val="00A4332D"/>
    <w:rsid w:val="00B0154C"/>
    <w:rsid w:val="00BC2769"/>
    <w:rsid w:val="00CA3196"/>
    <w:rsid w:val="00D20C7F"/>
    <w:rsid w:val="00DA23F5"/>
    <w:rsid w:val="00E45986"/>
    <w:rsid w:val="00E65134"/>
    <w:rsid w:val="00F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8F04"/>
  <w15:chartTrackingRefBased/>
  <w15:docId w15:val="{A674E516-663E-47E4-A9AB-8CBB3B3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39"/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35439"/>
    <w:pPr>
      <w:suppressAutoHyphens/>
      <w:spacing w:line="400" w:lineRule="exact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135439"/>
    <w:rPr>
      <w:rFonts w:ascii="Times New Roman" w:eastAsia="標楷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qFormat/>
    <w:rsid w:val="00135439"/>
    <w:pPr>
      <w:suppressAutoHyphens/>
      <w:spacing w:before="100" w:after="100"/>
    </w:pPr>
    <w:rPr>
      <w:rFonts w:ascii="Arial Unicode MS" w:eastAsia="Arial Unicode MS" w:hAnsi="Arial Unicode MS" w:cs="Arial Unicode MS"/>
    </w:rPr>
  </w:style>
  <w:style w:type="paragraph" w:styleId="a5">
    <w:name w:val="footer"/>
    <w:basedOn w:val="a"/>
    <w:link w:val="a6"/>
    <w:rsid w:val="00135439"/>
    <w:pPr>
      <w:tabs>
        <w:tab w:val="center" w:pos="4153"/>
        <w:tab w:val="right" w:pos="8306"/>
      </w:tabs>
      <w:suppressAutoHyphens/>
      <w:snapToGrid w:val="0"/>
    </w:pPr>
  </w:style>
  <w:style w:type="character" w:customStyle="1" w:styleId="a6">
    <w:name w:val="頁尾 字元"/>
    <w:basedOn w:val="a0"/>
    <w:link w:val="a5"/>
    <w:rsid w:val="00135439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13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651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65134"/>
  </w:style>
  <w:style w:type="character" w:customStyle="1" w:styleId="aa">
    <w:name w:val="註解文字 字元"/>
    <w:basedOn w:val="a0"/>
    <w:link w:val="a9"/>
    <w:uiPriority w:val="99"/>
    <w:semiHidden/>
    <w:rsid w:val="00E6513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51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65134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6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6513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謝文浩</dc:creator>
  <cp:keywords/>
  <dc:description/>
  <cp:lastModifiedBy>謝文浩</cp:lastModifiedBy>
  <cp:revision>17</cp:revision>
  <dcterms:created xsi:type="dcterms:W3CDTF">2024-11-07T02:31:00Z</dcterms:created>
  <dcterms:modified xsi:type="dcterms:W3CDTF">2025-12-15T03:22:00Z</dcterms:modified>
</cp:coreProperties>
</file>